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7CCD0" w14:textId="77777777" w:rsidR="004F0E9E" w:rsidRPr="001109D5" w:rsidRDefault="004F0E9E" w:rsidP="004F0E9E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lang w:val="kk-KZ"/>
        </w:rPr>
      </w:pPr>
      <w:r w:rsidRPr="001109D5">
        <w:rPr>
          <w:rFonts w:ascii="Times New Roman" w:hAnsi="Times New Roman" w:cs="Times New Roman"/>
          <w:color w:val="000000" w:themeColor="text1"/>
          <w:sz w:val="20"/>
          <w:lang w:val="kk-KZ"/>
        </w:rPr>
        <w:t xml:space="preserve">Ғылыми атақтарды (қауымдасқан профессор </w:t>
      </w:r>
    </w:p>
    <w:p w14:paraId="18B910EC" w14:textId="77777777" w:rsidR="004F0E9E" w:rsidRPr="001109D5" w:rsidRDefault="004F0E9E" w:rsidP="004F0E9E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lang w:val="kk-KZ"/>
        </w:rPr>
      </w:pPr>
      <w:r w:rsidRPr="001109D5">
        <w:rPr>
          <w:rFonts w:ascii="Times New Roman" w:hAnsi="Times New Roman" w:cs="Times New Roman"/>
          <w:color w:val="000000" w:themeColor="text1"/>
          <w:sz w:val="20"/>
          <w:lang w:val="kk-KZ"/>
        </w:rPr>
        <w:t xml:space="preserve">(доцент) профессор) беру ережелеріне </w:t>
      </w:r>
    </w:p>
    <w:p w14:paraId="0ECADA8B" w14:textId="77777777" w:rsidR="004F0E9E" w:rsidRPr="001109D5" w:rsidRDefault="004F0E9E" w:rsidP="004F0E9E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lang w:val="kk-KZ"/>
        </w:rPr>
      </w:pPr>
      <w:r w:rsidRPr="001109D5">
        <w:rPr>
          <w:rFonts w:ascii="Times New Roman" w:hAnsi="Times New Roman" w:cs="Times New Roman"/>
          <w:color w:val="000000" w:themeColor="text1"/>
          <w:sz w:val="20"/>
          <w:lang w:val="kk-KZ"/>
        </w:rPr>
        <w:t>2 қосымша</w:t>
      </w:r>
    </w:p>
    <w:p w14:paraId="1BC09DCB" w14:textId="77777777" w:rsidR="0045017A" w:rsidRPr="00836CE7" w:rsidRDefault="0045017A" w:rsidP="004F0E9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lang w:val="kk-KZ"/>
        </w:rPr>
      </w:pPr>
    </w:p>
    <w:p w14:paraId="172ED1CD" w14:textId="2E62DC70" w:rsidR="004F0E9E" w:rsidRPr="001109D5" w:rsidRDefault="00CC46E2" w:rsidP="004F0E9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>Виктор Владимирович Баклановты</w:t>
      </w:r>
      <w:r w:rsidRPr="00CC46E2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>ң</w:t>
      </w:r>
    </w:p>
    <w:p w14:paraId="7A336E00" w14:textId="77777777" w:rsidR="004F0E9E" w:rsidRPr="001109D5" w:rsidRDefault="004F0E9E" w:rsidP="004F0E9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lang w:val="kk-KZ"/>
        </w:rPr>
      </w:pPr>
      <w:r w:rsidRPr="001109D5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халықаралық рецензияланған басылымдардағы жарияланымдар тізімі </w:t>
      </w:r>
    </w:p>
    <w:p w14:paraId="220FEF9C" w14:textId="77777777" w:rsidR="004F0E9E" w:rsidRPr="001109D5" w:rsidRDefault="004F0E9E" w:rsidP="004F0E9E">
      <w:pPr>
        <w:spacing w:after="0"/>
        <w:rPr>
          <w:rFonts w:ascii="Times New Roman" w:hAnsi="Times New Roman" w:cs="Times New Roman"/>
          <w:color w:val="000000" w:themeColor="text1"/>
          <w:sz w:val="24"/>
          <w:lang w:val="kk-KZ"/>
        </w:rPr>
      </w:pPr>
    </w:p>
    <w:p w14:paraId="58680604" w14:textId="77777777" w:rsidR="004F0E9E" w:rsidRPr="007C5E39" w:rsidRDefault="004F0E9E" w:rsidP="004F0E9E">
      <w:pPr>
        <w:spacing w:after="0"/>
        <w:rPr>
          <w:rFonts w:ascii="Times New Roman" w:hAnsi="Times New Roman" w:cs="Times New Roman"/>
          <w:color w:val="000000" w:themeColor="text1"/>
          <w:sz w:val="24"/>
          <w:lang w:val="kk-KZ"/>
        </w:rPr>
      </w:pPr>
      <w:r w:rsidRPr="007C5E39">
        <w:rPr>
          <w:rFonts w:ascii="Times New Roman" w:hAnsi="Times New Roman" w:cs="Times New Roman"/>
          <w:color w:val="000000" w:themeColor="text1"/>
          <w:sz w:val="24"/>
          <w:lang w:val="kk-KZ"/>
        </w:rPr>
        <w:t>Автордың идентификаторы (егер бар болса):</w:t>
      </w:r>
    </w:p>
    <w:p w14:paraId="29BBB932" w14:textId="39691531" w:rsidR="004F0E9E" w:rsidRPr="007C5E39" w:rsidRDefault="004F0E9E" w:rsidP="004F0E9E">
      <w:pPr>
        <w:spacing w:after="0"/>
        <w:rPr>
          <w:rFonts w:ascii="Times New Roman" w:hAnsi="Times New Roman" w:cs="Times New Roman"/>
          <w:color w:val="000000" w:themeColor="text1"/>
          <w:sz w:val="24"/>
          <w:lang w:val="kk-KZ"/>
        </w:rPr>
      </w:pPr>
      <w:r w:rsidRPr="007C5E39">
        <w:rPr>
          <w:rFonts w:ascii="Times New Roman" w:hAnsi="Times New Roman" w:cs="Times New Roman"/>
          <w:color w:val="000000" w:themeColor="text1"/>
          <w:sz w:val="24"/>
          <w:lang w:val="kk-KZ"/>
        </w:rPr>
        <w:t xml:space="preserve">Scopus Author ID: </w:t>
      </w:r>
      <w:r w:rsidR="007C5E39" w:rsidRPr="007C5E39">
        <w:rPr>
          <w:rFonts w:ascii="Times New Roman" w:hAnsi="Times New Roman" w:cs="Times New Roman"/>
          <w:color w:val="000000" w:themeColor="text1"/>
          <w:sz w:val="24"/>
          <w:lang w:val="en-US"/>
        </w:rPr>
        <w:t>16315181100</w:t>
      </w:r>
    </w:p>
    <w:p w14:paraId="21BC82AA" w14:textId="5392C24A" w:rsidR="004F0E9E" w:rsidRDefault="004F0E9E" w:rsidP="004F0E9E">
      <w:pPr>
        <w:spacing w:after="0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7C5E39">
        <w:rPr>
          <w:rFonts w:ascii="Times New Roman" w:hAnsi="Times New Roman" w:cs="Times New Roman"/>
          <w:color w:val="000000" w:themeColor="text1"/>
          <w:sz w:val="24"/>
          <w:lang w:val="kk-KZ"/>
        </w:rPr>
        <w:t xml:space="preserve">Web of Science Researcher ID: </w:t>
      </w:r>
      <w:r w:rsidR="007C5E39" w:rsidRPr="007C5E39">
        <w:rPr>
          <w:rFonts w:ascii="Times New Roman" w:hAnsi="Times New Roman" w:cs="Times New Roman"/>
          <w:color w:val="000000" w:themeColor="text1"/>
          <w:sz w:val="24"/>
          <w:lang w:val="en-US"/>
        </w:rPr>
        <w:t>EKP-2593-2022</w:t>
      </w:r>
    </w:p>
    <w:p w14:paraId="40348120" w14:textId="77777777" w:rsidR="007C5E39" w:rsidRPr="007C5E39" w:rsidRDefault="007C5E39" w:rsidP="004F0E9E">
      <w:pPr>
        <w:spacing w:after="0"/>
        <w:rPr>
          <w:rFonts w:ascii="Times New Roman" w:hAnsi="Times New Roman" w:cs="Times New Roman"/>
          <w:color w:val="000000" w:themeColor="text1"/>
          <w:sz w:val="24"/>
          <w:highlight w:val="yellow"/>
          <w:lang w:val="en-US"/>
        </w:rPr>
      </w:pPr>
    </w:p>
    <w:tbl>
      <w:tblPr>
        <w:tblStyle w:val="a4"/>
        <w:tblW w:w="16013" w:type="dxa"/>
        <w:tblLayout w:type="fixed"/>
        <w:tblLook w:val="04A0" w:firstRow="1" w:lastRow="0" w:firstColumn="1" w:lastColumn="0" w:noHBand="0" w:noVBand="1"/>
      </w:tblPr>
      <w:tblGrid>
        <w:gridCol w:w="492"/>
        <w:gridCol w:w="2055"/>
        <w:gridCol w:w="1276"/>
        <w:gridCol w:w="3118"/>
        <w:gridCol w:w="1985"/>
        <w:gridCol w:w="1417"/>
        <w:gridCol w:w="1701"/>
        <w:gridCol w:w="2126"/>
        <w:gridCol w:w="1843"/>
      </w:tblGrid>
      <w:tr w:rsidR="004F0E9E" w:rsidRPr="00364433" w14:paraId="785BADEC" w14:textId="77777777" w:rsidTr="00D82B7A">
        <w:trPr>
          <w:cantSplit/>
          <w:tblHeader/>
        </w:trPr>
        <w:tc>
          <w:tcPr>
            <w:tcW w:w="492" w:type="dxa"/>
            <w:vAlign w:val="center"/>
            <w:hideMark/>
          </w:tcPr>
          <w:p w14:paraId="4DC2EABF" w14:textId="77777777" w:rsidR="004F0E9E" w:rsidRPr="001109D5" w:rsidRDefault="004F0E9E" w:rsidP="004F0E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р/п</w:t>
            </w:r>
          </w:p>
        </w:tc>
        <w:tc>
          <w:tcPr>
            <w:tcW w:w="2055" w:type="dxa"/>
            <w:vAlign w:val="center"/>
            <w:hideMark/>
          </w:tcPr>
          <w:p w14:paraId="49B488A3" w14:textId="77777777" w:rsidR="004F0E9E" w:rsidRPr="001109D5" w:rsidRDefault="004F0E9E" w:rsidP="004F0E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Жарияланымның атауы</w:t>
            </w:r>
          </w:p>
        </w:tc>
        <w:tc>
          <w:tcPr>
            <w:tcW w:w="1276" w:type="dxa"/>
            <w:vAlign w:val="center"/>
            <w:hideMark/>
          </w:tcPr>
          <w:p w14:paraId="2DEABA98" w14:textId="77777777" w:rsidR="004F0E9E" w:rsidRPr="001109D5" w:rsidRDefault="004F0E9E" w:rsidP="004F0E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Жарияланымның түрі (мақала, шолу және т.б.)</w:t>
            </w:r>
          </w:p>
        </w:tc>
        <w:tc>
          <w:tcPr>
            <w:tcW w:w="3118" w:type="dxa"/>
            <w:vAlign w:val="center"/>
            <w:hideMark/>
          </w:tcPr>
          <w:p w14:paraId="210529D8" w14:textId="77777777" w:rsidR="004F0E9E" w:rsidRPr="001109D5" w:rsidRDefault="004F0E9E" w:rsidP="004F0E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Журналдың атауы, жарияланымның жылы (деректер базасына сәйкес), DOI</w:t>
            </w:r>
          </w:p>
        </w:tc>
        <w:tc>
          <w:tcPr>
            <w:tcW w:w="1985" w:type="dxa"/>
            <w:vAlign w:val="center"/>
            <w:hideMark/>
          </w:tcPr>
          <w:p w14:paraId="5E230807" w14:textId="77777777" w:rsidR="004F0E9E" w:rsidRPr="001109D5" w:rsidRDefault="004F0E9E" w:rsidP="00D82B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Журналдың Импакт-факторы, квартиль және ғылым саласы * Journal Citation Reports (Journal Citeishen reports) мәліметтері бойынша жарияланған жылы</w:t>
            </w:r>
          </w:p>
        </w:tc>
        <w:tc>
          <w:tcPr>
            <w:tcW w:w="1417" w:type="dxa"/>
            <w:vAlign w:val="center"/>
            <w:hideMark/>
          </w:tcPr>
          <w:p w14:paraId="00F7D61B" w14:textId="77777777" w:rsidR="004F0E9E" w:rsidRPr="001109D5" w:rsidRDefault="004F0E9E" w:rsidP="00D82B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Web of Science Core Collection дерекқорындағы Индекс (Sience cor collection Веб-сайты)</w:t>
            </w:r>
          </w:p>
        </w:tc>
        <w:tc>
          <w:tcPr>
            <w:tcW w:w="1701" w:type="dxa"/>
            <w:vAlign w:val="center"/>
            <w:hideMark/>
          </w:tcPr>
          <w:p w14:paraId="3EDD69F4" w14:textId="77777777" w:rsidR="004F0E9E" w:rsidRPr="001109D5" w:rsidRDefault="004F0E9E" w:rsidP="00D82B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Citescore (СайтСкор) журналы, процентиль және ғылым саласы* Scopus (Скопус) жарияланған жылы бойынша</w:t>
            </w:r>
          </w:p>
        </w:tc>
        <w:tc>
          <w:tcPr>
            <w:tcW w:w="2126" w:type="dxa"/>
            <w:vAlign w:val="center"/>
            <w:hideMark/>
          </w:tcPr>
          <w:p w14:paraId="4F368C8F" w14:textId="77777777" w:rsidR="004F0E9E" w:rsidRPr="001109D5" w:rsidRDefault="004F0E9E" w:rsidP="00D82B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Авторлардың аты-жөні (үміткердің аты-жөнінің астын сызу)</w:t>
            </w:r>
          </w:p>
        </w:tc>
        <w:tc>
          <w:tcPr>
            <w:tcW w:w="1843" w:type="dxa"/>
            <w:vAlign w:val="center"/>
            <w:hideMark/>
          </w:tcPr>
          <w:p w14:paraId="7ABB23DC" w14:textId="77777777" w:rsidR="004F0E9E" w:rsidRPr="001109D5" w:rsidRDefault="004F0E9E" w:rsidP="00D82B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Үміткердің рөлі (бірлескен автор, бірінші автор немесе хат-хабар авторы)</w:t>
            </w:r>
          </w:p>
        </w:tc>
      </w:tr>
      <w:tr w:rsidR="00364433" w:rsidRPr="00364433" w14:paraId="1F8671D0" w14:textId="77777777" w:rsidTr="00364433">
        <w:trPr>
          <w:cantSplit/>
        </w:trPr>
        <w:tc>
          <w:tcPr>
            <w:tcW w:w="492" w:type="dxa"/>
            <w:hideMark/>
          </w:tcPr>
          <w:p w14:paraId="702C3270" w14:textId="77777777" w:rsidR="00364433" w:rsidRPr="001109D5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055" w:type="dxa"/>
          </w:tcPr>
          <w:p w14:paraId="6A97EEB1" w14:textId="1A08CB6F" w:rsidR="00364433" w:rsidRPr="001109D5" w:rsidRDefault="00364433" w:rsidP="003644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64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Power Start-Up of the IVG.1M Reactor with Low-Enriched Uranium Fuel: Main Results</w:t>
            </w:r>
          </w:p>
        </w:tc>
        <w:tc>
          <w:tcPr>
            <w:tcW w:w="1276" w:type="dxa"/>
          </w:tcPr>
          <w:p w14:paraId="6AA0CE04" w14:textId="77777777" w:rsidR="00364433" w:rsidRPr="009F4595" w:rsidRDefault="00364433" w:rsidP="00364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F4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мақала</w:t>
            </w:r>
          </w:p>
          <w:p w14:paraId="422C4BE2" w14:textId="360C6757" w:rsidR="00364433" w:rsidRPr="001109D5" w:rsidRDefault="00364433" w:rsidP="00364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F4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(Article)</w:t>
            </w:r>
          </w:p>
        </w:tc>
        <w:tc>
          <w:tcPr>
            <w:tcW w:w="3118" w:type="dxa"/>
          </w:tcPr>
          <w:p w14:paraId="358010E5" w14:textId="144000EC" w:rsidR="00364433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64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Energies.– 2025.– 18(12).– 3187 </w:t>
            </w:r>
          </w:p>
          <w:p w14:paraId="767012A1" w14:textId="77777777" w:rsidR="00364433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79CF697D" w14:textId="5C86F298" w:rsidR="00364433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hyperlink r:id="rId8" w:history="1">
              <w:r w:rsidRPr="00907976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https://doi.org/10.3390/en18123187</w:t>
              </w:r>
            </w:hyperlink>
          </w:p>
          <w:p w14:paraId="46533AC5" w14:textId="0D1500E1" w:rsidR="00364433" w:rsidRPr="001109D5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985" w:type="dxa"/>
          </w:tcPr>
          <w:p w14:paraId="68AD6701" w14:textId="77B310D8" w:rsidR="00364433" w:rsidRPr="00252280" w:rsidRDefault="00364433" w:rsidP="00364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Impact Factor 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3.2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308C4E10" w14:textId="54E10B04" w:rsidR="00364433" w:rsidRPr="00252280" w:rsidRDefault="00364433" w:rsidP="0036443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–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36443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E</w:t>
            </w:r>
            <w:r w:rsidRPr="0036443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nergy</w:t>
            </w:r>
            <w:r w:rsidRPr="0036443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&amp; F</w:t>
            </w:r>
            <w:r w:rsidRPr="0036443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uels</w:t>
            </w:r>
          </w:p>
        </w:tc>
        <w:tc>
          <w:tcPr>
            <w:tcW w:w="1417" w:type="dxa"/>
          </w:tcPr>
          <w:p w14:paraId="119B792F" w14:textId="6DF16C80" w:rsidR="00364433" w:rsidRPr="00252280" w:rsidRDefault="00364433" w:rsidP="00364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бар</w:t>
            </w:r>
          </w:p>
        </w:tc>
        <w:tc>
          <w:tcPr>
            <w:tcW w:w="1701" w:type="dxa"/>
          </w:tcPr>
          <w:p w14:paraId="61F7EDA6" w14:textId="0ADAB965" w:rsidR="00364433" w:rsidRPr="00252280" w:rsidRDefault="00364433" w:rsidP="00364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CiteScore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жылға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5616A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43FFA1D7" w14:textId="6977E0E2" w:rsidR="00364433" w:rsidRPr="00252280" w:rsidRDefault="00364433" w:rsidP="00364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-й 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процентиль (</w:t>
            </w:r>
            <w:r w:rsidRPr="0036443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Fuel Technology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126" w:type="dxa"/>
          </w:tcPr>
          <w:p w14:paraId="5D7CA06F" w14:textId="77777777" w:rsidR="00364433" w:rsidRPr="00364433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4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Erlan Batyrbekov,</w:t>
            </w:r>
          </w:p>
          <w:p w14:paraId="11239B7E" w14:textId="77777777" w:rsidR="00364433" w:rsidRPr="00364433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4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Vladimir Vityuk,</w:t>
            </w:r>
          </w:p>
          <w:p w14:paraId="1E10EA19" w14:textId="77777777" w:rsidR="00364433" w:rsidRPr="00364433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4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Vyacheslav Gnyrya,</w:t>
            </w:r>
          </w:p>
          <w:p w14:paraId="09F172D7" w14:textId="77777777" w:rsidR="00364433" w:rsidRPr="00364433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4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Almas Azimkhanov,</w:t>
            </w:r>
          </w:p>
          <w:p w14:paraId="0ECF4699" w14:textId="77777777" w:rsidR="00364433" w:rsidRPr="00364433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4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Radmila Sabitova,</w:t>
            </w:r>
          </w:p>
          <w:p w14:paraId="40D420AB" w14:textId="77777777" w:rsidR="00364433" w:rsidRPr="00364433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4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Irina Prozorova,</w:t>
            </w:r>
          </w:p>
          <w:p w14:paraId="24F605BB" w14:textId="77777777" w:rsidR="00364433" w:rsidRPr="00364433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4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Yuriy Popov,</w:t>
            </w:r>
          </w:p>
          <w:p w14:paraId="7F829E7E" w14:textId="0D46A6F6" w:rsidR="00364433" w:rsidRPr="00F74352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4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Ruslan Irkimbekov, Yekaterina Martynenko</w:t>
            </w:r>
          </w:p>
        </w:tc>
        <w:tc>
          <w:tcPr>
            <w:tcW w:w="1843" w:type="dxa"/>
          </w:tcPr>
          <w:p w14:paraId="510748F3" w14:textId="1DCE54E8" w:rsidR="00364433" w:rsidRPr="001109D5" w:rsidRDefault="00364433" w:rsidP="0036443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Бірлескен автор</w:t>
            </w:r>
          </w:p>
        </w:tc>
      </w:tr>
      <w:tr w:rsidR="00364433" w:rsidRPr="001109D5" w14:paraId="5E2351AF" w14:textId="77777777" w:rsidTr="00D82B7A">
        <w:trPr>
          <w:cantSplit/>
        </w:trPr>
        <w:tc>
          <w:tcPr>
            <w:tcW w:w="492" w:type="dxa"/>
          </w:tcPr>
          <w:p w14:paraId="125E2E82" w14:textId="77913A49" w:rsidR="00364433" w:rsidRPr="001109D5" w:rsidRDefault="0097296D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lastRenderedPageBreak/>
              <w:t>2</w:t>
            </w:r>
          </w:p>
        </w:tc>
        <w:tc>
          <w:tcPr>
            <w:tcW w:w="2055" w:type="dxa"/>
          </w:tcPr>
          <w:p w14:paraId="422AEC0C" w14:textId="38696958" w:rsidR="00364433" w:rsidRPr="007A5A13" w:rsidRDefault="00364433" w:rsidP="0036443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Investigation of the interaction between corium and metal-coolers at the VCG-135 test bench in the conditions of a severe accident</w:t>
            </w:r>
          </w:p>
        </w:tc>
        <w:tc>
          <w:tcPr>
            <w:tcW w:w="1276" w:type="dxa"/>
          </w:tcPr>
          <w:p w14:paraId="3EFB375A" w14:textId="77777777" w:rsidR="00364433" w:rsidRPr="009F4595" w:rsidRDefault="00364433" w:rsidP="00364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F4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мақала</w:t>
            </w:r>
          </w:p>
          <w:p w14:paraId="03AE5264" w14:textId="46873E21" w:rsidR="00364433" w:rsidRPr="009F4595" w:rsidRDefault="00364433" w:rsidP="00364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F4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(Article)</w:t>
            </w:r>
          </w:p>
        </w:tc>
        <w:tc>
          <w:tcPr>
            <w:tcW w:w="3118" w:type="dxa"/>
          </w:tcPr>
          <w:p w14:paraId="4D6747F0" w14:textId="77777777" w:rsidR="00364433" w:rsidRPr="001109D5" w:rsidRDefault="00364433" w:rsidP="003644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Nuclear Engineering and Design.</w:t>
            </w:r>
            <w:r w:rsidRPr="00CC46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2024, </w:t>
            </w:r>
            <w:r w:rsidRPr="00CC46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</w:t>
            </w: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424, </w:t>
            </w:r>
            <w:r w:rsidRPr="00CC46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</w:t>
            </w: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113296</w:t>
            </w:r>
            <w:r w:rsidRPr="00CC46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14:paraId="0E3F94C3" w14:textId="77777777" w:rsidR="00364433" w:rsidRPr="001109D5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519B8B7C" w14:textId="383AB6C3" w:rsidR="00364433" w:rsidRPr="007A5A13" w:rsidRDefault="00364433" w:rsidP="0036443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" w:history="1">
              <w:r w:rsidRPr="00CC46E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https://doi.org/10.1016/j.nucengdes.2024.113296</w:t>
              </w:r>
            </w:hyperlink>
          </w:p>
        </w:tc>
        <w:tc>
          <w:tcPr>
            <w:tcW w:w="1985" w:type="dxa"/>
          </w:tcPr>
          <w:p w14:paraId="3F8219FA" w14:textId="77777777" w:rsidR="00364433" w:rsidRPr="00252280" w:rsidRDefault="00364433" w:rsidP="00364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Impact Factor 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– 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1.</w:t>
            </w:r>
            <w:r w:rsidRPr="007C5E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574306FC" w14:textId="7D2B5C11" w:rsidR="00364433" w:rsidRPr="00252280" w:rsidRDefault="00364433" w:rsidP="00364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Q2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–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Nuclear science &amp; technology</w:t>
            </w:r>
          </w:p>
        </w:tc>
        <w:tc>
          <w:tcPr>
            <w:tcW w:w="1417" w:type="dxa"/>
          </w:tcPr>
          <w:p w14:paraId="416FE3D0" w14:textId="0377E6A0" w:rsidR="00364433" w:rsidRDefault="00364433" w:rsidP="00364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бар</w:t>
            </w:r>
          </w:p>
        </w:tc>
        <w:tc>
          <w:tcPr>
            <w:tcW w:w="1701" w:type="dxa"/>
          </w:tcPr>
          <w:p w14:paraId="29D731B6" w14:textId="77777777" w:rsidR="00364433" w:rsidRPr="00252280" w:rsidRDefault="00364433" w:rsidP="00364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CiteScore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жылға – </w:t>
            </w:r>
            <w:r w:rsidRPr="005616A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3.4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7C837C79" w14:textId="3F9AE5B0" w:rsidR="00364433" w:rsidRPr="00252280" w:rsidRDefault="00364433" w:rsidP="00364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61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-й 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процентиль (</w:t>
            </w:r>
            <w:r w:rsidRPr="005616A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Nuclear Energy and Engineering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126" w:type="dxa"/>
          </w:tcPr>
          <w:p w14:paraId="346A7139" w14:textId="77777777" w:rsidR="00364433" w:rsidRPr="007C5E39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Skakov</w:t>
            </w:r>
            <w:r w:rsidRPr="007C5E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7C5E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</w:p>
          <w:p w14:paraId="72865AD7" w14:textId="77777777" w:rsidR="00364433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16A2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Baklanov B.,</w:t>
            </w:r>
            <w:r w:rsidRPr="00CC46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Kukushkin</w:t>
            </w:r>
            <w:r w:rsidRPr="00CC46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C46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Toleubekov</w:t>
            </w:r>
            <w:r w:rsidRPr="00CC46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CC46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.,</w:t>
            </w:r>
          </w:p>
          <w:p w14:paraId="2757E0B8" w14:textId="77777777" w:rsidR="00364433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Bekmuldin M.,</w:t>
            </w:r>
            <w:r w:rsidRPr="00CC46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7154BAFF" w14:textId="77777777" w:rsidR="00364433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Akaev</w:t>
            </w:r>
            <w:r w:rsidRPr="00CC46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CC46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</w:p>
          <w:p w14:paraId="5B4B2CF6" w14:textId="5A96C5C4" w:rsidR="00364433" w:rsidRPr="007A5A13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Azbergenov</w:t>
            </w:r>
            <w:r w:rsidRPr="00CC46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CC46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Dauletkhanov</w:t>
            </w:r>
            <w:r w:rsidRPr="00CC46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</w:t>
            </w:r>
            <w:r w:rsidRPr="00CC46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Toktaushev</w:t>
            </w:r>
            <w:r w:rsidRPr="00CC46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CC46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843" w:type="dxa"/>
          </w:tcPr>
          <w:p w14:paraId="6E08AEB5" w14:textId="652DD73A" w:rsidR="00364433" w:rsidRPr="001109D5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Бірлескен автор</w:t>
            </w:r>
          </w:p>
        </w:tc>
      </w:tr>
      <w:tr w:rsidR="00364433" w:rsidRPr="001109D5" w14:paraId="2B245EF0" w14:textId="77777777" w:rsidTr="00D82B7A">
        <w:trPr>
          <w:cantSplit/>
        </w:trPr>
        <w:tc>
          <w:tcPr>
            <w:tcW w:w="492" w:type="dxa"/>
          </w:tcPr>
          <w:p w14:paraId="6F7C2E6B" w14:textId="5CE7D0C9" w:rsidR="00364433" w:rsidRPr="0097296D" w:rsidRDefault="0097296D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5" w:type="dxa"/>
          </w:tcPr>
          <w:p w14:paraId="0A0DBFFA" w14:textId="353B9D39" w:rsidR="00364433" w:rsidRPr="0019477E" w:rsidRDefault="00364433" w:rsidP="003644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E366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Artificial radionuclides in the plant cover around nuclear fuel cycle facilities</w:t>
            </w:r>
          </w:p>
        </w:tc>
        <w:tc>
          <w:tcPr>
            <w:tcW w:w="1276" w:type="dxa"/>
          </w:tcPr>
          <w:p w14:paraId="4C8A8C19" w14:textId="77777777" w:rsidR="00364433" w:rsidRPr="0019477E" w:rsidRDefault="00364433" w:rsidP="00364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мақала</w:t>
            </w:r>
          </w:p>
          <w:p w14:paraId="7A2D7059" w14:textId="77777777" w:rsidR="00364433" w:rsidRPr="0019477E" w:rsidRDefault="00364433" w:rsidP="00364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(Article)</w:t>
            </w:r>
          </w:p>
        </w:tc>
        <w:tc>
          <w:tcPr>
            <w:tcW w:w="3118" w:type="dxa"/>
          </w:tcPr>
          <w:p w14:paraId="62455B08" w14:textId="77777777" w:rsidR="00364433" w:rsidRDefault="00364433" w:rsidP="0036443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6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PLoS ONE. </w:t>
            </w:r>
            <w:r w:rsidRPr="00561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</w:t>
            </w:r>
            <w:r w:rsidRPr="00E366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2024, </w:t>
            </w:r>
            <w:r w:rsidRPr="00561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</w:t>
            </w:r>
            <w:r w:rsidRPr="00E366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19(7), </w:t>
            </w:r>
            <w:r w:rsidRPr="00561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</w:t>
            </w:r>
            <w:r w:rsidRPr="00E366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e0306531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19C22125" w14:textId="77777777" w:rsidR="00364433" w:rsidRDefault="00364433" w:rsidP="0036443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6EECFC1" w14:textId="477E36BF" w:rsidR="00364433" w:rsidRPr="0019477E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hyperlink r:id="rId10" w:history="1">
              <w:r w:rsidRPr="00E366B1">
                <w:rPr>
                  <w:rStyle w:val="a5"/>
                  <w:rFonts w:ascii="Times New Roman" w:hAnsi="Times New Roman" w:cs="Times New Roman"/>
                  <w:iCs/>
                  <w:sz w:val="20"/>
                  <w:szCs w:val="20"/>
                  <w:lang w:val="en-US"/>
                </w:rPr>
                <w:t>https://doi.org/10.1371/journal.pone.0306531</w:t>
              </w:r>
            </w:hyperlink>
          </w:p>
        </w:tc>
        <w:tc>
          <w:tcPr>
            <w:tcW w:w="1985" w:type="dxa"/>
          </w:tcPr>
          <w:p w14:paraId="2263F905" w14:textId="77777777" w:rsidR="00364433" w:rsidRPr="00252280" w:rsidRDefault="00364433" w:rsidP="00364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Impact Factor 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– 2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 w:rsidRPr="00E366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0A8E413E" w14:textId="7055079C" w:rsidR="00364433" w:rsidRPr="0019477E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–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E366B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Multidisciplinary sciences</w:t>
            </w:r>
          </w:p>
        </w:tc>
        <w:tc>
          <w:tcPr>
            <w:tcW w:w="1417" w:type="dxa"/>
          </w:tcPr>
          <w:p w14:paraId="0E69A75E" w14:textId="01D4F59A" w:rsidR="00364433" w:rsidRPr="0019477E" w:rsidRDefault="00364433" w:rsidP="00364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бар</w:t>
            </w:r>
          </w:p>
        </w:tc>
        <w:tc>
          <w:tcPr>
            <w:tcW w:w="1701" w:type="dxa"/>
          </w:tcPr>
          <w:p w14:paraId="5B815554" w14:textId="77777777" w:rsidR="00364433" w:rsidRPr="00252280" w:rsidRDefault="00364433" w:rsidP="00364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CiteScore 202</w:t>
            </w: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жылға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5616A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5A029C28" w14:textId="0BB36823" w:rsidR="00364433" w:rsidRPr="0019477E" w:rsidRDefault="00364433" w:rsidP="003644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-й 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процентиль (</w:t>
            </w:r>
            <w:r w:rsidRPr="00E366B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Multidisciplinary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126" w:type="dxa"/>
          </w:tcPr>
          <w:p w14:paraId="16495891" w14:textId="77777777" w:rsidR="00364433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66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Natalya Larionova,</w:t>
            </w:r>
          </w:p>
          <w:p w14:paraId="16D75D63" w14:textId="77777777" w:rsidR="00364433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66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Anna Toporova,</w:t>
            </w:r>
          </w:p>
          <w:p w14:paraId="5F2666F8" w14:textId="77777777" w:rsidR="00364433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66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Pavel Krivitskiy,</w:t>
            </w:r>
          </w:p>
          <w:p w14:paraId="5F492749" w14:textId="77777777" w:rsidR="00364433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66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Vasiliy Polevik,</w:t>
            </w:r>
          </w:p>
          <w:p w14:paraId="14750AA4" w14:textId="77777777" w:rsidR="00364433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66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Natalya Lechshenko,</w:t>
            </w:r>
          </w:p>
          <w:p w14:paraId="6925F75D" w14:textId="77777777" w:rsidR="00364433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66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Valeriy Monayenko,</w:t>
            </w:r>
          </w:p>
          <w:p w14:paraId="708F970E" w14:textId="77777777" w:rsidR="00364433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66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Mariya Abisheva,</w:t>
            </w:r>
          </w:p>
          <w:p w14:paraId="4FA2DFFB" w14:textId="77777777" w:rsidR="00364433" w:rsidRPr="00E366B1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E366B1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Viktor Baklanov,</w:t>
            </w:r>
          </w:p>
          <w:p w14:paraId="36778F9A" w14:textId="77777777" w:rsidR="00364433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66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Assan Aidarkhanov,</w:t>
            </w:r>
          </w:p>
          <w:p w14:paraId="0D3AC9A0" w14:textId="23CCE49C" w:rsidR="00364433" w:rsidRPr="0019477E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kk-KZ" w:eastAsia="ru-RU"/>
              </w:rPr>
            </w:pPr>
            <w:r w:rsidRPr="00E366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Vladimir Vityuk</w:t>
            </w:r>
          </w:p>
        </w:tc>
        <w:tc>
          <w:tcPr>
            <w:tcW w:w="1843" w:type="dxa"/>
          </w:tcPr>
          <w:p w14:paraId="2355BC45" w14:textId="39572EF7" w:rsidR="00364433" w:rsidRPr="001109D5" w:rsidRDefault="00364433" w:rsidP="0036443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Бірлескен автор</w:t>
            </w:r>
          </w:p>
        </w:tc>
      </w:tr>
      <w:tr w:rsidR="0097296D" w:rsidRPr="001109D5" w14:paraId="431174D9" w14:textId="77777777" w:rsidTr="00D82B7A">
        <w:trPr>
          <w:cantSplit/>
        </w:trPr>
        <w:tc>
          <w:tcPr>
            <w:tcW w:w="492" w:type="dxa"/>
          </w:tcPr>
          <w:p w14:paraId="705DFA20" w14:textId="43D2DFF0" w:rsidR="0097296D" w:rsidRPr="00365057" w:rsidRDefault="0097296D" w:rsidP="009729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4</w:t>
            </w:r>
          </w:p>
        </w:tc>
        <w:tc>
          <w:tcPr>
            <w:tcW w:w="2055" w:type="dxa"/>
          </w:tcPr>
          <w:p w14:paraId="605187B9" w14:textId="3A827657" w:rsidR="0097296D" w:rsidRPr="001B7FB1" w:rsidRDefault="0097296D" w:rsidP="009729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A5A13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val="en-US" w:eastAsia="ru-RU"/>
              </w:rPr>
              <w:t>The main structural-phase states of interaction between model corium of a nuclear reactor and a sacrificial material based on Al</w:t>
            </w:r>
            <w:r w:rsidRPr="007A5A13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7A5A13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val="en-US" w:eastAsia="ru-RU"/>
              </w:rPr>
              <w:t>O</w:t>
            </w:r>
            <w:r w:rsidRPr="007A5A13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vertAlign w:val="subscript"/>
                <w:lang w:val="en-US" w:eastAsia="ru-RU"/>
              </w:rPr>
              <w:t>3</w:t>
            </w:r>
            <w:r w:rsidRPr="007A5A13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val="en-US" w:eastAsia="ru-RU"/>
              </w:rPr>
              <w:t xml:space="preserve"> and a lead layer</w:t>
            </w:r>
          </w:p>
        </w:tc>
        <w:tc>
          <w:tcPr>
            <w:tcW w:w="1276" w:type="dxa"/>
          </w:tcPr>
          <w:p w14:paraId="32D0BCEB" w14:textId="77777777" w:rsidR="0097296D" w:rsidRPr="001109D5" w:rsidRDefault="0097296D" w:rsidP="009729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мақала</w:t>
            </w:r>
          </w:p>
          <w:p w14:paraId="0CEC4EC1" w14:textId="77777777" w:rsidR="0097296D" w:rsidRPr="001109D5" w:rsidRDefault="0097296D" w:rsidP="009729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(Article)</w:t>
            </w:r>
          </w:p>
        </w:tc>
        <w:tc>
          <w:tcPr>
            <w:tcW w:w="3118" w:type="dxa"/>
          </w:tcPr>
          <w:p w14:paraId="120A60C7" w14:textId="77777777" w:rsidR="0097296D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7C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International Journal of Advanced Nuclear Reactor Design and Technology. </w:t>
            </w:r>
            <w:r w:rsidRPr="00561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</w:t>
            </w:r>
            <w:r w:rsidRPr="00147C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2024,</w:t>
            </w:r>
            <w:r w:rsidRPr="00561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</w:t>
            </w:r>
            <w:r w:rsidRPr="00147C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6(</w:t>
            </w:r>
            <w:r w:rsidRPr="00561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47C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Pr="00561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</w:t>
            </w:r>
            <w:r w:rsidRPr="00147C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43-56.</w:t>
            </w:r>
          </w:p>
          <w:p w14:paraId="332F61CC" w14:textId="77777777" w:rsidR="0097296D" w:rsidRPr="0019477E" w:rsidRDefault="0097296D" w:rsidP="009729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194AC3A5" w14:textId="3BC7AF18" w:rsidR="0097296D" w:rsidRPr="00365057" w:rsidRDefault="0097296D" w:rsidP="009729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47C76">
              <w:rPr>
                <w:rFonts w:ascii="Times New Roman" w:hAnsi="Times New Roman" w:cs="Times New Roman"/>
                <w:spacing w:val="4"/>
                <w:sz w:val="20"/>
                <w:szCs w:val="20"/>
                <w:shd w:val="clear" w:color="auto" w:fill="FFFFFF"/>
                <w:lang w:val="en-US"/>
              </w:rPr>
              <w:t>DOI: </w:t>
            </w:r>
            <w:hyperlink r:id="rId11" w:tgtFrame="_blank" w:history="1">
              <w:r w:rsidRPr="00147C76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10.1016/j.jandt.2024.09.001</w:t>
              </w:r>
            </w:hyperlink>
          </w:p>
        </w:tc>
        <w:tc>
          <w:tcPr>
            <w:tcW w:w="1985" w:type="dxa"/>
          </w:tcPr>
          <w:p w14:paraId="13538E9A" w14:textId="61469675" w:rsidR="0097296D" w:rsidRPr="00111E18" w:rsidRDefault="0097296D" w:rsidP="009729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–</w:t>
            </w:r>
          </w:p>
        </w:tc>
        <w:tc>
          <w:tcPr>
            <w:tcW w:w="1417" w:type="dxa"/>
          </w:tcPr>
          <w:p w14:paraId="07926EE2" w14:textId="37F511E5" w:rsidR="0097296D" w:rsidRPr="005309EB" w:rsidRDefault="0097296D" w:rsidP="009729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жоқ</w:t>
            </w:r>
          </w:p>
        </w:tc>
        <w:tc>
          <w:tcPr>
            <w:tcW w:w="1701" w:type="dxa"/>
          </w:tcPr>
          <w:p w14:paraId="7C77AA2F" w14:textId="77777777" w:rsidR="0097296D" w:rsidRPr="0019477E" w:rsidRDefault="0097296D" w:rsidP="00972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1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CiteScore 202</w:t>
            </w:r>
            <w:r w:rsidRPr="00111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111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жылға – </w:t>
            </w:r>
            <w:r w:rsidRPr="0056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2.5</w:t>
            </w: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;</w:t>
            </w:r>
          </w:p>
          <w:p w14:paraId="04630333" w14:textId="15C8D4D9" w:rsidR="0097296D" w:rsidRPr="001109D5" w:rsidRDefault="0097296D" w:rsidP="00972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59</w:t>
            </w: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-й процентиль (</w:t>
            </w:r>
            <w:r w:rsidRPr="0056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Nuclear Energy and Engineering</w:t>
            </w: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126" w:type="dxa"/>
          </w:tcPr>
          <w:p w14:paraId="3C4B93C8" w14:textId="77777777" w:rsidR="0097296D" w:rsidRPr="007C5E39" w:rsidRDefault="0097296D" w:rsidP="0097296D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C5E3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Skakov M.K., </w:t>
            </w:r>
            <w:r w:rsidRPr="007C5E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kk-KZ"/>
              </w:rPr>
              <w:t>Baklanov V.V.,</w:t>
            </w:r>
            <w:r w:rsidRPr="007C5E3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Kukushkin I.M., </w:t>
            </w:r>
          </w:p>
          <w:p w14:paraId="3A712677" w14:textId="77777777" w:rsidR="0097296D" w:rsidRDefault="0097296D" w:rsidP="0097296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Bekmuldin M.K.,</w:t>
            </w:r>
          </w:p>
          <w:p w14:paraId="0BC20D21" w14:textId="21DD6FA9" w:rsidR="0097296D" w:rsidRPr="00365057" w:rsidRDefault="0097296D" w:rsidP="009729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kk-KZ" w:eastAsia="ru-RU"/>
              </w:rPr>
            </w:pPr>
            <w:r w:rsidRPr="007A5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Akaev</w:t>
            </w:r>
            <w:r w:rsidRPr="005616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7A5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r w:rsidRPr="005616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Pr="007A5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5616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., </w:t>
            </w:r>
            <w:r w:rsidRPr="007A5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Azbergenov</w:t>
            </w:r>
            <w:r w:rsidRPr="005616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7A5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</w:t>
            </w:r>
            <w:r w:rsidRPr="005616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Pr="007A5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</w:t>
            </w:r>
            <w:r w:rsidRPr="005616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., </w:t>
            </w:r>
            <w:r w:rsidRPr="007A5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Gradoboev</w:t>
            </w:r>
            <w:r w:rsidRPr="005616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7A5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r w:rsidRPr="005616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Pr="007A5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</w:t>
            </w:r>
            <w:r w:rsidRPr="005616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843" w:type="dxa"/>
          </w:tcPr>
          <w:p w14:paraId="2E7E6C67" w14:textId="2A9CCC31" w:rsidR="0097296D" w:rsidRPr="001109D5" w:rsidRDefault="0097296D" w:rsidP="0097296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Бірлескен автор</w:t>
            </w:r>
          </w:p>
        </w:tc>
      </w:tr>
      <w:tr w:rsidR="0097296D" w:rsidRPr="00252280" w14:paraId="6165C5C2" w14:textId="77777777" w:rsidTr="00470241">
        <w:trPr>
          <w:cantSplit/>
        </w:trPr>
        <w:tc>
          <w:tcPr>
            <w:tcW w:w="492" w:type="dxa"/>
          </w:tcPr>
          <w:p w14:paraId="5D8E1DDA" w14:textId="0BE5C1F9" w:rsidR="0097296D" w:rsidRPr="00252280" w:rsidRDefault="0097296D" w:rsidP="009729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055" w:type="dxa"/>
          </w:tcPr>
          <w:p w14:paraId="301C184D" w14:textId="1C431159" w:rsidR="0097296D" w:rsidRPr="001109D5" w:rsidRDefault="0097296D" w:rsidP="00972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Method of out-of-pile high-temperature tests of low-melting materials in conditions of modeling a severe nuclear reactor accident</w:t>
            </w:r>
          </w:p>
        </w:tc>
        <w:tc>
          <w:tcPr>
            <w:tcW w:w="1276" w:type="dxa"/>
          </w:tcPr>
          <w:p w14:paraId="40DD0F39" w14:textId="77777777" w:rsidR="0097296D" w:rsidRPr="001109D5" w:rsidRDefault="0097296D" w:rsidP="009729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мақала</w:t>
            </w:r>
          </w:p>
          <w:p w14:paraId="7B9DE1F5" w14:textId="77777777" w:rsidR="0097296D" w:rsidRPr="001109D5" w:rsidRDefault="0097296D" w:rsidP="009729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(Article)</w:t>
            </w:r>
          </w:p>
        </w:tc>
        <w:tc>
          <w:tcPr>
            <w:tcW w:w="3118" w:type="dxa"/>
          </w:tcPr>
          <w:p w14:paraId="5DA76728" w14:textId="5F7D95F5" w:rsidR="0097296D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7C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International Journal of Advanced Nuclear Reactor Design and Technology. </w:t>
            </w:r>
            <w:r w:rsidRPr="00561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</w:t>
            </w:r>
            <w:r w:rsidRPr="00147C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2024,</w:t>
            </w:r>
            <w:r w:rsidRPr="00561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147C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6(</w:t>
            </w:r>
            <w:r w:rsidRPr="00561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47C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Pr="00561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 99</w:t>
            </w:r>
            <w:r w:rsidRPr="00147C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561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107</w:t>
            </w:r>
            <w:r w:rsidRPr="00147C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7A2D4D2F" w14:textId="77777777" w:rsidR="0097296D" w:rsidRPr="005616A2" w:rsidRDefault="0097296D" w:rsidP="009729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14:paraId="137E3D78" w14:textId="36F6F43E" w:rsidR="0097296D" w:rsidRPr="009F4595" w:rsidRDefault="0097296D" w:rsidP="009729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hyperlink r:id="rId12" w:history="1">
              <w:r w:rsidRPr="00147C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5616A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://</w:t>
              </w:r>
              <w:r w:rsidRPr="00147C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doi</w:t>
              </w:r>
              <w:r w:rsidRPr="005616A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Pr="00147C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org</w:t>
              </w:r>
              <w:r w:rsidRPr="005616A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/10.1016/</w:t>
              </w:r>
              <w:r w:rsidRPr="00147C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j</w:t>
              </w:r>
              <w:r w:rsidRPr="005616A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Pr="00147C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jandt</w:t>
              </w:r>
              <w:r w:rsidRPr="005616A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.2024.10.003</w:t>
              </w:r>
            </w:hyperlink>
          </w:p>
        </w:tc>
        <w:tc>
          <w:tcPr>
            <w:tcW w:w="1985" w:type="dxa"/>
          </w:tcPr>
          <w:p w14:paraId="07085FB5" w14:textId="2FEFA4E7" w:rsidR="0097296D" w:rsidRPr="00433660" w:rsidRDefault="0097296D" w:rsidP="009729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–</w:t>
            </w:r>
          </w:p>
        </w:tc>
        <w:tc>
          <w:tcPr>
            <w:tcW w:w="1417" w:type="dxa"/>
          </w:tcPr>
          <w:p w14:paraId="674C5208" w14:textId="74AF91BE" w:rsidR="0097296D" w:rsidRPr="00433660" w:rsidRDefault="0097296D" w:rsidP="009729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жоқ</w:t>
            </w:r>
          </w:p>
        </w:tc>
        <w:tc>
          <w:tcPr>
            <w:tcW w:w="1701" w:type="dxa"/>
          </w:tcPr>
          <w:p w14:paraId="7BD2B8E6" w14:textId="77777777" w:rsidR="0097296D" w:rsidRPr="0019477E" w:rsidRDefault="0097296D" w:rsidP="00972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1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CiteScore 202</w:t>
            </w:r>
            <w:r w:rsidRPr="00111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111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жылға – </w:t>
            </w:r>
            <w:r w:rsidRPr="0056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2.5</w:t>
            </w: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;</w:t>
            </w:r>
          </w:p>
          <w:p w14:paraId="2A0BA653" w14:textId="5E0C56F3" w:rsidR="0097296D" w:rsidRPr="00433660" w:rsidRDefault="0097296D" w:rsidP="009729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59</w:t>
            </w: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-й процентиль (</w:t>
            </w:r>
            <w:r w:rsidRPr="0056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Nuclear Energy and Engineering</w:t>
            </w: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126" w:type="dxa"/>
          </w:tcPr>
          <w:p w14:paraId="1E2A31FF" w14:textId="77777777" w:rsidR="0097296D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Toleubekov K.O., Skakov 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61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53CCC3ED" w14:textId="77777777" w:rsidR="0097296D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16A2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en-US"/>
              </w:rPr>
              <w:t>Baklanov V.V.,</w:t>
            </w:r>
            <w:r w:rsidRPr="005616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Bekmuldin M.K., </w:t>
            </w: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Akaev A.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</w:t>
            </w:r>
          </w:p>
          <w:p w14:paraId="2FC0AB90" w14:textId="65558DB4" w:rsidR="0097296D" w:rsidRPr="007C5E39" w:rsidRDefault="0097296D" w:rsidP="009729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</w:pPr>
          </w:p>
        </w:tc>
        <w:tc>
          <w:tcPr>
            <w:tcW w:w="1843" w:type="dxa"/>
          </w:tcPr>
          <w:p w14:paraId="0D8278ED" w14:textId="3D388795" w:rsidR="0097296D" w:rsidRPr="001109D5" w:rsidRDefault="0097296D" w:rsidP="0097296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Бірлескен автор</w:t>
            </w:r>
          </w:p>
        </w:tc>
      </w:tr>
      <w:tr w:rsidR="0097296D" w:rsidRPr="001109D5" w14:paraId="613B4919" w14:textId="77777777" w:rsidTr="00A825B5">
        <w:trPr>
          <w:cantSplit/>
        </w:trPr>
        <w:tc>
          <w:tcPr>
            <w:tcW w:w="492" w:type="dxa"/>
          </w:tcPr>
          <w:p w14:paraId="06F6A347" w14:textId="084F2163" w:rsidR="0097296D" w:rsidRPr="0097296D" w:rsidRDefault="0097296D" w:rsidP="009729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55" w:type="dxa"/>
          </w:tcPr>
          <w:p w14:paraId="3EE29D54" w14:textId="5D57EB11" w:rsidR="0097296D" w:rsidRPr="001109D5" w:rsidRDefault="0097296D" w:rsidP="00972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Results of experimental simulation of interaction between corium of a nuclear reactor and sacrificial material (Al</w:t>
            </w:r>
            <w:r w:rsidRPr="007A5A13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7A5A13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with a lead layer</w:t>
            </w:r>
          </w:p>
        </w:tc>
        <w:tc>
          <w:tcPr>
            <w:tcW w:w="1276" w:type="dxa"/>
          </w:tcPr>
          <w:p w14:paraId="16BA84BF" w14:textId="77777777" w:rsidR="0097296D" w:rsidRPr="001109D5" w:rsidRDefault="0097296D" w:rsidP="009729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мақала</w:t>
            </w:r>
          </w:p>
          <w:p w14:paraId="0C835614" w14:textId="77777777" w:rsidR="0097296D" w:rsidRPr="001109D5" w:rsidRDefault="0097296D" w:rsidP="009729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(Article)</w:t>
            </w:r>
          </w:p>
        </w:tc>
        <w:tc>
          <w:tcPr>
            <w:tcW w:w="3118" w:type="dxa"/>
          </w:tcPr>
          <w:p w14:paraId="1459F0F8" w14:textId="77777777" w:rsidR="0097296D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4269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AIMS Materials Science. </w:t>
            </w:r>
            <w:r w:rsidRPr="00561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269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2024, </w:t>
            </w:r>
            <w:r w:rsidRPr="00561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269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Volume 11, </w:t>
            </w:r>
            <w:r w:rsidRPr="00561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269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Issue 1: 81-93.</w:t>
            </w:r>
          </w:p>
          <w:p w14:paraId="597E18E2" w14:textId="77777777" w:rsidR="0097296D" w:rsidRPr="00FC631E" w:rsidRDefault="0097296D" w:rsidP="009729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6CAEDC07" w14:textId="558D782F" w:rsidR="0097296D" w:rsidRPr="001109D5" w:rsidRDefault="0097296D" w:rsidP="009729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47C76">
              <w:rPr>
                <w:rFonts w:ascii="Times New Roman" w:hAnsi="Times New Roman" w:cs="Times New Roman"/>
                <w:spacing w:val="4"/>
                <w:sz w:val="20"/>
                <w:szCs w:val="20"/>
                <w:shd w:val="clear" w:color="auto" w:fill="FFFFFF"/>
                <w:lang w:val="en-US"/>
              </w:rPr>
              <w:t>DOI</w:t>
            </w:r>
            <w:r w:rsidRPr="00147C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: </w:t>
            </w:r>
            <w:hyperlink r:id="rId13" w:tgtFrame="_blank" w:history="1">
              <w:r w:rsidRPr="00147C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10.3934/matersci.2024004</w:t>
              </w:r>
            </w:hyperlink>
          </w:p>
        </w:tc>
        <w:tc>
          <w:tcPr>
            <w:tcW w:w="1985" w:type="dxa"/>
          </w:tcPr>
          <w:p w14:paraId="524052E7" w14:textId="77777777" w:rsidR="0097296D" w:rsidRPr="00365057" w:rsidRDefault="0097296D" w:rsidP="00972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Impact Factor 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(2023)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– 1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;</w:t>
            </w:r>
          </w:p>
          <w:p w14:paraId="147DE343" w14:textId="08B937A5" w:rsidR="0097296D" w:rsidRPr="001109D5" w:rsidRDefault="0097296D" w:rsidP="009729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–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269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Materials Science</w:t>
            </w:r>
          </w:p>
        </w:tc>
        <w:tc>
          <w:tcPr>
            <w:tcW w:w="1417" w:type="dxa"/>
          </w:tcPr>
          <w:p w14:paraId="3C842FCC" w14:textId="13767945" w:rsidR="0097296D" w:rsidRPr="001109D5" w:rsidRDefault="0097296D" w:rsidP="009729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жоқ</w:t>
            </w:r>
          </w:p>
        </w:tc>
        <w:tc>
          <w:tcPr>
            <w:tcW w:w="1701" w:type="dxa"/>
          </w:tcPr>
          <w:p w14:paraId="5D8BCC38" w14:textId="0B42A16C" w:rsidR="0097296D" w:rsidRPr="00433660" w:rsidRDefault="0097296D" w:rsidP="009729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CiteScore 202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жылға – </w:t>
            </w:r>
            <w:r w:rsidRPr="006279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4269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6279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15219B4D" w14:textId="57267994" w:rsidR="0097296D" w:rsidRPr="001109D5" w:rsidRDefault="0097296D" w:rsidP="00972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269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й 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процентиль (</w:t>
            </w:r>
            <w:r w:rsidRPr="004269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General Materials Science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126" w:type="dxa"/>
          </w:tcPr>
          <w:p w14:paraId="6A56BD44" w14:textId="77777777" w:rsidR="0097296D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Mazhyn Skakov, </w:t>
            </w:r>
            <w:r w:rsidRPr="004269D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Viktor Baklanov</w:t>
            </w: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1CA7CBAC" w14:textId="77777777" w:rsidR="0097296D" w:rsidRPr="007C5E39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Maxat Bekmuldin,</w:t>
            </w:r>
          </w:p>
          <w:p w14:paraId="6C3D4386" w14:textId="77777777" w:rsidR="0097296D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Ivan Kukushkin, </w:t>
            </w:r>
          </w:p>
          <w:p w14:paraId="343FAC8E" w14:textId="1712E92F" w:rsidR="0097296D" w:rsidRPr="001109D5" w:rsidRDefault="0097296D" w:rsidP="009729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Assan Akaev, Alexander Gradoboev</w:t>
            </w:r>
            <w:r w:rsidRPr="001B7F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Olga Stepanova</w:t>
            </w:r>
          </w:p>
        </w:tc>
        <w:tc>
          <w:tcPr>
            <w:tcW w:w="1843" w:type="dxa"/>
          </w:tcPr>
          <w:p w14:paraId="09CB8F0B" w14:textId="77777777" w:rsidR="0097296D" w:rsidRPr="001109D5" w:rsidRDefault="0097296D" w:rsidP="0097296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Бірлескен автор</w:t>
            </w:r>
          </w:p>
        </w:tc>
      </w:tr>
      <w:tr w:rsidR="0097296D" w:rsidRPr="001109D5" w14:paraId="3A711265" w14:textId="77777777" w:rsidTr="00D03282">
        <w:trPr>
          <w:cantSplit/>
        </w:trPr>
        <w:tc>
          <w:tcPr>
            <w:tcW w:w="492" w:type="dxa"/>
            <w:tcBorders>
              <w:bottom w:val="single" w:sz="4" w:space="0" w:color="auto"/>
            </w:tcBorders>
          </w:tcPr>
          <w:p w14:paraId="466157A9" w14:textId="69D0F84A" w:rsidR="0097296D" w:rsidRPr="00365057" w:rsidRDefault="0097296D" w:rsidP="009729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7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1F6CDB31" w14:textId="7A27E65D" w:rsidR="0097296D" w:rsidRPr="00365057" w:rsidRDefault="0097296D" w:rsidP="00972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Experimental simulation of decay heat of corium at the Lava-B test-bench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21B6C0" w14:textId="77777777" w:rsidR="0097296D" w:rsidRPr="00365057" w:rsidRDefault="0097296D" w:rsidP="009729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мақала</w:t>
            </w:r>
          </w:p>
          <w:p w14:paraId="5E6CB652" w14:textId="77777777" w:rsidR="0097296D" w:rsidRPr="00365057" w:rsidRDefault="0097296D" w:rsidP="009729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(Article)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59A0F25" w14:textId="77777777" w:rsidR="0097296D" w:rsidRPr="001109D5" w:rsidRDefault="0097296D" w:rsidP="00972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47C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Nuclear Technology.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–</w:t>
            </w:r>
            <w:r w:rsidRPr="00B40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47C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2023.</w:t>
            </w:r>
            <w:r w:rsidRPr="00B40E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–</w:t>
            </w:r>
            <w:r w:rsidRPr="00B40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47C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Volume 210,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–</w:t>
            </w:r>
            <w:r w:rsidRPr="00B40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47C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Issue 1,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–</w:t>
            </w:r>
            <w:r w:rsidRPr="00B40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47C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Pages 46-54</w:t>
            </w:r>
            <w:r w:rsidRPr="0011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  <w:p w14:paraId="7243D6DB" w14:textId="77777777" w:rsidR="0097296D" w:rsidRPr="001109D5" w:rsidRDefault="0097296D" w:rsidP="009729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39F583E2" w14:textId="2F967649" w:rsidR="0097296D" w:rsidRPr="00365057" w:rsidRDefault="0097296D" w:rsidP="009729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47C76">
              <w:rPr>
                <w:rFonts w:ascii="Times New Roman" w:hAnsi="Times New Roman" w:cs="Times New Roman"/>
                <w:spacing w:val="4"/>
                <w:sz w:val="20"/>
                <w:szCs w:val="20"/>
                <w:shd w:val="clear" w:color="auto" w:fill="FFFFFF"/>
                <w:lang w:val="en-US"/>
              </w:rPr>
              <w:t>DOI</w:t>
            </w:r>
            <w:r w:rsidRPr="00147C76">
              <w:rPr>
                <w:rFonts w:ascii="Times New Roman" w:hAnsi="Times New Roman" w:cs="Times New Roman"/>
                <w:spacing w:val="4"/>
                <w:sz w:val="20"/>
                <w:szCs w:val="20"/>
                <w:shd w:val="clear" w:color="auto" w:fill="FFFFFF"/>
              </w:rPr>
              <w:t>:</w:t>
            </w:r>
            <w:r w:rsidRPr="00147C76">
              <w:rPr>
                <w:rFonts w:ascii="Times New Roman" w:hAnsi="Times New Roman" w:cs="Times New Roman"/>
                <w:spacing w:val="4"/>
                <w:sz w:val="20"/>
                <w:szCs w:val="20"/>
                <w:shd w:val="clear" w:color="auto" w:fill="FFFFFF"/>
                <w:lang w:val="en-US"/>
              </w:rPr>
              <w:t> </w:t>
            </w:r>
            <w:hyperlink r:id="rId14" w:tgtFrame="_blank" w:history="1">
              <w:r w:rsidRPr="00147C76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10.1080/00295450.2023.2226539</w:t>
              </w:r>
            </w:hyperlink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5AF1B96" w14:textId="77777777" w:rsidR="0097296D" w:rsidRPr="0019477E" w:rsidRDefault="0097296D" w:rsidP="009729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Impact Factor </w:t>
            </w: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(2023)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  <w:r w:rsidRPr="0008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;</w:t>
            </w:r>
          </w:p>
          <w:p w14:paraId="682503DF" w14:textId="79C1FA91" w:rsidR="0097296D" w:rsidRPr="00365057" w:rsidRDefault="0097296D" w:rsidP="00972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–</w:t>
            </w: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08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Nuclear science &amp; technology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F126D02" w14:textId="442EB0D7" w:rsidR="0097296D" w:rsidRPr="00365057" w:rsidRDefault="0097296D" w:rsidP="009729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E1F49D0" w14:textId="77777777" w:rsidR="0097296D" w:rsidRPr="00433660" w:rsidRDefault="0097296D" w:rsidP="009729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CiteScore 202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3 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жылға – </w:t>
            </w:r>
            <w:r w:rsidRPr="000801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4269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0801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07B15614" w14:textId="415F99FD" w:rsidR="0097296D" w:rsidRPr="00365057" w:rsidRDefault="0097296D" w:rsidP="00972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801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й 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процентиль (</w:t>
            </w:r>
            <w:r w:rsidRPr="000801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Nuclear Energy and Engineering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0E42999" w14:textId="77777777" w:rsidR="0097296D" w:rsidRPr="00080143" w:rsidRDefault="0097296D" w:rsidP="009729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8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Bekmuldin M.K.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</w:t>
            </w:r>
          </w:p>
          <w:p w14:paraId="0C1C9CFD" w14:textId="77777777" w:rsidR="0097296D" w:rsidRPr="00080143" w:rsidRDefault="0097296D" w:rsidP="009729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8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Skakov, М. K.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</w:t>
            </w:r>
          </w:p>
          <w:p w14:paraId="40BF578C" w14:textId="77777777" w:rsidR="0097296D" w:rsidRPr="00080143" w:rsidRDefault="0097296D" w:rsidP="009729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kk-KZ" w:eastAsia="ru-RU"/>
              </w:rPr>
            </w:pPr>
            <w:r w:rsidRPr="0008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kk-KZ" w:eastAsia="ru-RU"/>
              </w:rPr>
              <w:t>Baklanov V.V.,</w:t>
            </w:r>
          </w:p>
          <w:p w14:paraId="078E7433" w14:textId="77777777" w:rsidR="0097296D" w:rsidRPr="00080143" w:rsidRDefault="0097296D" w:rsidP="009729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8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Gradoboev, А. V.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</w:t>
            </w:r>
          </w:p>
          <w:p w14:paraId="7F0C6FF0" w14:textId="77777777" w:rsidR="0097296D" w:rsidRPr="00080143" w:rsidRDefault="0097296D" w:rsidP="009729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8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Akayev A.S.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</w:t>
            </w:r>
          </w:p>
          <w:p w14:paraId="0F2FF3A8" w14:textId="1B2F38DC" w:rsidR="0097296D" w:rsidRPr="00365057" w:rsidRDefault="0097296D" w:rsidP="009729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8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Toleubekov K.O.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DA33D3D" w14:textId="2BA5BA33" w:rsidR="0097296D" w:rsidRPr="001109D5" w:rsidRDefault="0097296D" w:rsidP="0097296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Бірлескен автор</w:t>
            </w:r>
          </w:p>
        </w:tc>
      </w:tr>
      <w:tr w:rsidR="0097296D" w:rsidRPr="001109D5" w14:paraId="1DA5D182" w14:textId="77777777" w:rsidTr="00111E18">
        <w:trPr>
          <w:cantSplit/>
        </w:trPr>
        <w:tc>
          <w:tcPr>
            <w:tcW w:w="492" w:type="dxa"/>
          </w:tcPr>
          <w:p w14:paraId="0FBC82F9" w14:textId="10D20FD8" w:rsidR="0097296D" w:rsidRPr="00111E18" w:rsidRDefault="0097296D" w:rsidP="009729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055" w:type="dxa"/>
          </w:tcPr>
          <w:p w14:paraId="4DF951A3" w14:textId="6C768D8B" w:rsidR="0097296D" w:rsidRPr="001109D5" w:rsidRDefault="0097296D" w:rsidP="00972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801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 the Possibility of Forming a Corium Pool by Induction Heating in a Melt Trap of the Lava-B Facility</w:t>
            </w:r>
          </w:p>
        </w:tc>
        <w:tc>
          <w:tcPr>
            <w:tcW w:w="1276" w:type="dxa"/>
          </w:tcPr>
          <w:p w14:paraId="70BDC97B" w14:textId="77777777" w:rsidR="0097296D" w:rsidRPr="001109D5" w:rsidRDefault="0097296D" w:rsidP="009729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мақала</w:t>
            </w:r>
          </w:p>
          <w:p w14:paraId="3BE769C5" w14:textId="77777777" w:rsidR="0097296D" w:rsidRPr="001109D5" w:rsidRDefault="0097296D" w:rsidP="009729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(Article)</w:t>
            </w:r>
          </w:p>
        </w:tc>
        <w:tc>
          <w:tcPr>
            <w:tcW w:w="3118" w:type="dxa"/>
          </w:tcPr>
          <w:p w14:paraId="319146C8" w14:textId="77777777" w:rsidR="0097296D" w:rsidRPr="00365057" w:rsidRDefault="0097296D" w:rsidP="00972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801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Applied Sciences.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–</w:t>
            </w:r>
            <w:r w:rsidRPr="0008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801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2023.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–</w:t>
            </w:r>
            <w:r w:rsidRPr="0008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801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13(4),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–</w:t>
            </w:r>
            <w:r w:rsidRPr="0008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801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2480</w:t>
            </w:r>
          </w:p>
          <w:p w14:paraId="2D55419F" w14:textId="77777777" w:rsidR="0097296D" w:rsidRPr="00365057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EF8AD48" w14:textId="3AC337DF" w:rsidR="0097296D" w:rsidRPr="001109D5" w:rsidRDefault="0097296D" w:rsidP="009729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hyperlink r:id="rId15" w:history="1">
              <w:r w:rsidRPr="0008014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https://doi.org/10.3390/app13042480</w:t>
              </w:r>
            </w:hyperlink>
          </w:p>
        </w:tc>
        <w:tc>
          <w:tcPr>
            <w:tcW w:w="1985" w:type="dxa"/>
          </w:tcPr>
          <w:p w14:paraId="380630DB" w14:textId="77777777" w:rsidR="0097296D" w:rsidRPr="00365057" w:rsidRDefault="0097296D" w:rsidP="00972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Impact Factor 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(2023)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– 2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;</w:t>
            </w:r>
          </w:p>
          <w:p w14:paraId="32D9DE74" w14:textId="608D1ADF" w:rsidR="0097296D" w:rsidRPr="001109D5" w:rsidRDefault="0097296D" w:rsidP="00972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Q1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–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0801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Engineering</w:t>
            </w:r>
          </w:p>
        </w:tc>
        <w:tc>
          <w:tcPr>
            <w:tcW w:w="1417" w:type="dxa"/>
          </w:tcPr>
          <w:p w14:paraId="6B37DB9C" w14:textId="7AA03EBD" w:rsidR="0097296D" w:rsidRPr="001109D5" w:rsidRDefault="0097296D" w:rsidP="009729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бар</w:t>
            </w:r>
          </w:p>
        </w:tc>
        <w:tc>
          <w:tcPr>
            <w:tcW w:w="1701" w:type="dxa"/>
          </w:tcPr>
          <w:p w14:paraId="6AA56616" w14:textId="77777777" w:rsidR="0097296D" w:rsidRPr="00433660" w:rsidRDefault="0097296D" w:rsidP="009729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CiteScore 202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жылға – </w:t>
            </w:r>
            <w:r w:rsidRPr="000801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4269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0801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2A6F2151" w14:textId="664A5420" w:rsidR="0097296D" w:rsidRPr="001109D5" w:rsidRDefault="0097296D" w:rsidP="00972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801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79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й 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процентиль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General</w:t>
            </w:r>
            <w:r w:rsidRPr="000801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Engineering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126" w:type="dxa"/>
          </w:tcPr>
          <w:p w14:paraId="5D7A9F7D" w14:textId="77777777" w:rsidR="0097296D" w:rsidRDefault="0097296D" w:rsidP="0097296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A5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Skakov</w:t>
            </w:r>
            <w:r w:rsidRPr="005616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7A5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</w:t>
            </w:r>
            <w:r w:rsidRPr="005616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Pr="007A5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</w:t>
            </w:r>
            <w:r w:rsidRPr="005616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., </w:t>
            </w:r>
            <w:r w:rsidRPr="005616A2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en-US"/>
              </w:rPr>
              <w:t>Baklanov V.V.,</w:t>
            </w:r>
            <w:r w:rsidRPr="005616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14:paraId="44455600" w14:textId="77777777" w:rsidR="0097296D" w:rsidRDefault="0097296D" w:rsidP="0097296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A5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Akaev</w:t>
            </w:r>
            <w:r w:rsidRPr="005616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7A5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r w:rsidRPr="005616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Pr="007A5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5616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., </w:t>
            </w:r>
            <w:r w:rsidRPr="007A5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Kukushkin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 </w:t>
            </w:r>
            <w:r w:rsidRPr="007A5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5616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Pr="007A5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</w:t>
            </w:r>
            <w:r w:rsidRPr="005616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., </w:t>
            </w:r>
          </w:p>
          <w:p w14:paraId="330124CD" w14:textId="77777777" w:rsidR="0097296D" w:rsidRDefault="0097296D" w:rsidP="0097296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Bekmuldin M.K.,</w:t>
            </w:r>
          </w:p>
          <w:p w14:paraId="4DEDAE67" w14:textId="77777777" w:rsidR="0097296D" w:rsidRPr="003C5A77" w:rsidRDefault="0097296D" w:rsidP="0097296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8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Toleubekov K.O.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14:paraId="32488EC5" w14:textId="77777777" w:rsidR="0097296D" w:rsidRDefault="0097296D" w:rsidP="0097296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A5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Gradoboev</w:t>
            </w:r>
            <w:r w:rsidRPr="005616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7A5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r w:rsidRPr="005616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Pr="007A5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</w:t>
            </w:r>
            <w:r w:rsidRPr="005616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</w:t>
            </w:r>
          </w:p>
          <w:p w14:paraId="1CF8E6A4" w14:textId="2499DDE1" w:rsidR="0097296D" w:rsidRPr="001109D5" w:rsidRDefault="0097296D" w:rsidP="009729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kk-KZ" w:eastAsia="ru-RU"/>
              </w:rPr>
            </w:pP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Stepanova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O.A.</w:t>
            </w:r>
          </w:p>
        </w:tc>
        <w:tc>
          <w:tcPr>
            <w:tcW w:w="1843" w:type="dxa"/>
          </w:tcPr>
          <w:p w14:paraId="13B4E444" w14:textId="737A56BD" w:rsidR="0097296D" w:rsidRPr="001109D5" w:rsidRDefault="0097296D" w:rsidP="0097296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Бірлескен автор</w:t>
            </w:r>
          </w:p>
        </w:tc>
      </w:tr>
      <w:tr w:rsidR="0097296D" w:rsidRPr="00ED0C21" w14:paraId="5CDBDEA3" w14:textId="77777777" w:rsidTr="001B7FB1">
        <w:trPr>
          <w:cantSplit/>
        </w:trPr>
        <w:tc>
          <w:tcPr>
            <w:tcW w:w="492" w:type="dxa"/>
          </w:tcPr>
          <w:p w14:paraId="2E9935A5" w14:textId="65B68697" w:rsidR="0097296D" w:rsidRPr="0097296D" w:rsidRDefault="0097296D" w:rsidP="009729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55" w:type="dxa"/>
          </w:tcPr>
          <w:p w14:paraId="46ABBE4D" w14:textId="52B6B868" w:rsidR="0097296D" w:rsidRPr="00C81E49" w:rsidRDefault="0097296D" w:rsidP="009729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29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effect of recrystallization annealing on the tungsten surface carbidization in a beam plasma discharge</w:t>
            </w:r>
          </w:p>
        </w:tc>
        <w:tc>
          <w:tcPr>
            <w:tcW w:w="1276" w:type="dxa"/>
          </w:tcPr>
          <w:p w14:paraId="4746E2CC" w14:textId="77777777" w:rsidR="0097296D" w:rsidRPr="001109D5" w:rsidRDefault="0097296D" w:rsidP="009729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мақала</w:t>
            </w:r>
          </w:p>
          <w:p w14:paraId="45B07520" w14:textId="05777D09" w:rsidR="0097296D" w:rsidRPr="001109D5" w:rsidRDefault="0097296D" w:rsidP="009729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(Article)</w:t>
            </w:r>
          </w:p>
        </w:tc>
        <w:tc>
          <w:tcPr>
            <w:tcW w:w="3118" w:type="dxa"/>
          </w:tcPr>
          <w:p w14:paraId="551B0A49" w14:textId="77777777" w:rsidR="0097296D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29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AIMS Materials Science.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–</w:t>
            </w:r>
            <w:r w:rsidRPr="00A129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29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2023,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–</w:t>
            </w:r>
            <w:r w:rsidRPr="00A129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29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10(3),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–</w:t>
            </w:r>
            <w:r w:rsidRPr="00A129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29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541-555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09666CBD" w14:textId="77777777" w:rsidR="0097296D" w:rsidRPr="001109D5" w:rsidRDefault="0097296D" w:rsidP="009729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1D8A2EB5" w14:textId="39664D73" w:rsidR="0097296D" w:rsidRPr="00C81E49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6" w:history="1">
              <w:r w:rsidRPr="00A129E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https://doi.org/10.3934/matersci.2023030</w:t>
              </w:r>
            </w:hyperlink>
          </w:p>
        </w:tc>
        <w:tc>
          <w:tcPr>
            <w:tcW w:w="1985" w:type="dxa"/>
          </w:tcPr>
          <w:p w14:paraId="24B73A3A" w14:textId="77777777" w:rsidR="0097296D" w:rsidRPr="00365057" w:rsidRDefault="0097296D" w:rsidP="00972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Impact Factor 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(2023)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– 1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;</w:t>
            </w:r>
          </w:p>
          <w:p w14:paraId="592EA6AD" w14:textId="24418EC0" w:rsidR="0097296D" w:rsidRPr="00433660" w:rsidRDefault="0097296D" w:rsidP="009729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–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269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Materials Science</w:t>
            </w:r>
          </w:p>
        </w:tc>
        <w:tc>
          <w:tcPr>
            <w:tcW w:w="1417" w:type="dxa"/>
          </w:tcPr>
          <w:p w14:paraId="6DBD1B47" w14:textId="24E83E2F" w:rsidR="0097296D" w:rsidRPr="00433660" w:rsidRDefault="0097296D" w:rsidP="009729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жоқ</w:t>
            </w:r>
          </w:p>
        </w:tc>
        <w:tc>
          <w:tcPr>
            <w:tcW w:w="1701" w:type="dxa"/>
          </w:tcPr>
          <w:p w14:paraId="21BD9897" w14:textId="77777777" w:rsidR="0097296D" w:rsidRPr="00433660" w:rsidRDefault="0097296D" w:rsidP="009729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CiteScore 202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жылға – </w:t>
            </w:r>
            <w:r w:rsidRPr="001B7F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4269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1B7F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0ACC6A3B" w14:textId="01938D29" w:rsidR="0097296D" w:rsidRPr="00433660" w:rsidRDefault="0097296D" w:rsidP="009729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269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й 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процентиль (</w:t>
            </w:r>
            <w:r w:rsidRPr="004269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General Materials Science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126" w:type="dxa"/>
          </w:tcPr>
          <w:p w14:paraId="5D91954E" w14:textId="77777777" w:rsidR="0097296D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29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Mazhyn Skakov, </w:t>
            </w:r>
            <w:r w:rsidRPr="00A129ED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Victor Baklanov,</w:t>
            </w:r>
            <w:r w:rsidRPr="00A129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Gainiya Zhanbolatova, Arman Miniyazov, </w:t>
            </w:r>
          </w:p>
          <w:p w14:paraId="3519B19F" w14:textId="77777777" w:rsidR="0097296D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29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Igor Sokolov, </w:t>
            </w:r>
          </w:p>
          <w:p w14:paraId="5F142197" w14:textId="35BFE3E6" w:rsidR="0097296D" w:rsidRPr="00ED0C21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29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Yernat Kozhakhmetov, Timur Tulenbergenov, Nuriya Mukhamedova, Olga Bukina, Alexander Gradoboev.</w:t>
            </w:r>
          </w:p>
        </w:tc>
        <w:tc>
          <w:tcPr>
            <w:tcW w:w="1843" w:type="dxa"/>
          </w:tcPr>
          <w:p w14:paraId="225974A0" w14:textId="77C4F39E" w:rsidR="0097296D" w:rsidRPr="00365057" w:rsidRDefault="0097296D" w:rsidP="0097296D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Бірлескен автор</w:t>
            </w:r>
          </w:p>
        </w:tc>
      </w:tr>
      <w:tr w:rsidR="0097296D" w:rsidRPr="001B7FB1" w14:paraId="14239848" w14:textId="77777777" w:rsidTr="001B7FB1">
        <w:trPr>
          <w:cantSplit/>
        </w:trPr>
        <w:tc>
          <w:tcPr>
            <w:tcW w:w="492" w:type="dxa"/>
          </w:tcPr>
          <w:p w14:paraId="5C07C362" w14:textId="1E9FC8CA" w:rsidR="0097296D" w:rsidRPr="0097296D" w:rsidRDefault="0097296D" w:rsidP="009729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055" w:type="dxa"/>
          </w:tcPr>
          <w:p w14:paraId="30DF65B0" w14:textId="43D9E4D4" w:rsidR="0097296D" w:rsidRPr="00A129ED" w:rsidRDefault="0097296D" w:rsidP="009729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29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Influence of helium plasma on the structural state of the surface carbide layer of tungsten</w:t>
            </w:r>
          </w:p>
        </w:tc>
        <w:tc>
          <w:tcPr>
            <w:tcW w:w="1276" w:type="dxa"/>
          </w:tcPr>
          <w:p w14:paraId="29FEFDFD" w14:textId="77777777" w:rsidR="0097296D" w:rsidRPr="001109D5" w:rsidRDefault="0097296D" w:rsidP="009729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мақала</w:t>
            </w:r>
          </w:p>
          <w:p w14:paraId="054CD7AC" w14:textId="3662905A" w:rsidR="0097296D" w:rsidRPr="001109D5" w:rsidRDefault="0097296D" w:rsidP="009729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(Article)</w:t>
            </w:r>
          </w:p>
        </w:tc>
        <w:tc>
          <w:tcPr>
            <w:tcW w:w="3118" w:type="dxa"/>
          </w:tcPr>
          <w:p w14:paraId="053AA926" w14:textId="77777777" w:rsidR="0097296D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29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AIMS Materials Science.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–</w:t>
            </w:r>
            <w:r w:rsidRPr="00A129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29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2023,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–</w:t>
            </w:r>
            <w:r w:rsidRPr="00A129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29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10(4),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–</w:t>
            </w:r>
            <w:r w:rsidRPr="00A129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29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725-740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3677CC9B" w14:textId="77777777" w:rsidR="0097296D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FFAA6F1" w14:textId="2CF119D2" w:rsidR="0097296D" w:rsidRPr="00A129ED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7" w:history="1">
              <w:r w:rsidRPr="00A129E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https://doi.org/10.3934/matersci.2023040</w:t>
              </w:r>
            </w:hyperlink>
          </w:p>
        </w:tc>
        <w:tc>
          <w:tcPr>
            <w:tcW w:w="1985" w:type="dxa"/>
          </w:tcPr>
          <w:p w14:paraId="513800E7" w14:textId="77777777" w:rsidR="0097296D" w:rsidRPr="00365057" w:rsidRDefault="0097296D" w:rsidP="00972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Impact Factor 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(2023)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– 1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;</w:t>
            </w:r>
          </w:p>
          <w:p w14:paraId="7DE353FF" w14:textId="6C876C24" w:rsidR="0097296D" w:rsidRPr="00365057" w:rsidRDefault="0097296D" w:rsidP="00972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–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269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Materials Science</w:t>
            </w:r>
          </w:p>
        </w:tc>
        <w:tc>
          <w:tcPr>
            <w:tcW w:w="1417" w:type="dxa"/>
          </w:tcPr>
          <w:p w14:paraId="151A65EF" w14:textId="12801191" w:rsidR="0097296D" w:rsidRDefault="0097296D" w:rsidP="009729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жоқ</w:t>
            </w:r>
          </w:p>
        </w:tc>
        <w:tc>
          <w:tcPr>
            <w:tcW w:w="1701" w:type="dxa"/>
          </w:tcPr>
          <w:p w14:paraId="562E9289" w14:textId="77777777" w:rsidR="0097296D" w:rsidRPr="00433660" w:rsidRDefault="0097296D" w:rsidP="009729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CiteScore 202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жылға – </w:t>
            </w:r>
            <w:r w:rsidRPr="001B7F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4269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1B7F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30C544E3" w14:textId="53B867B6" w:rsidR="0097296D" w:rsidRPr="00433660" w:rsidRDefault="0097296D" w:rsidP="009729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269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й 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процентиль (</w:t>
            </w:r>
            <w:r w:rsidRPr="004269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General Materials Science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126" w:type="dxa"/>
          </w:tcPr>
          <w:p w14:paraId="62ECEB1A" w14:textId="77777777" w:rsidR="0097296D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29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Mazhyn Skakov, Arman Miniyazov, </w:t>
            </w:r>
            <w:r w:rsidRPr="00A129ED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Victor Baklanov,</w:t>
            </w:r>
            <w:r w:rsidRPr="00A129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Alexander Gradoboev, Timur Tulenbergenov, Igor Sokolov, </w:t>
            </w:r>
          </w:p>
          <w:p w14:paraId="1AF081BF" w14:textId="36042DDF" w:rsidR="0097296D" w:rsidRPr="00A129ED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29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Yernat Kozhakhmetov, Gainiya Zhanbolatova, Ivan Kukushkin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843" w:type="dxa"/>
          </w:tcPr>
          <w:p w14:paraId="17AE4897" w14:textId="2C170534" w:rsidR="0097296D" w:rsidRPr="0019477E" w:rsidRDefault="0097296D" w:rsidP="0097296D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Бірлескен автор</w:t>
            </w:r>
          </w:p>
        </w:tc>
      </w:tr>
      <w:tr w:rsidR="0097296D" w:rsidRPr="001B7FB1" w14:paraId="7329AB63" w14:textId="77777777" w:rsidTr="001B7FB1">
        <w:trPr>
          <w:cantSplit/>
        </w:trPr>
        <w:tc>
          <w:tcPr>
            <w:tcW w:w="492" w:type="dxa"/>
          </w:tcPr>
          <w:p w14:paraId="7C936824" w14:textId="183C80FD" w:rsidR="0097296D" w:rsidRPr="0097296D" w:rsidRDefault="0097296D" w:rsidP="009729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5" w:type="dxa"/>
          </w:tcPr>
          <w:p w14:paraId="3E0F32E7" w14:textId="36649C3C" w:rsidR="0097296D" w:rsidRPr="00A129ED" w:rsidRDefault="0097296D" w:rsidP="009729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79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Investigation of the interaction of liquid tin-lithium alloy with austenitic stainless steel at high temperatures</w:t>
            </w:r>
          </w:p>
        </w:tc>
        <w:tc>
          <w:tcPr>
            <w:tcW w:w="1276" w:type="dxa"/>
          </w:tcPr>
          <w:p w14:paraId="09FF962E" w14:textId="77777777" w:rsidR="0097296D" w:rsidRPr="001109D5" w:rsidRDefault="0097296D" w:rsidP="009729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мақала</w:t>
            </w:r>
          </w:p>
          <w:p w14:paraId="68208B47" w14:textId="2D310E3F" w:rsidR="0097296D" w:rsidRPr="001109D5" w:rsidRDefault="0097296D" w:rsidP="009729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(Article)</w:t>
            </w:r>
          </w:p>
        </w:tc>
        <w:tc>
          <w:tcPr>
            <w:tcW w:w="3118" w:type="dxa"/>
          </w:tcPr>
          <w:p w14:paraId="0A610B5D" w14:textId="77777777" w:rsidR="0097296D" w:rsidRPr="007C5E39" w:rsidRDefault="0097296D" w:rsidP="009729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29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Fusion Engineering and Design.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–</w:t>
            </w:r>
            <w:r w:rsidRPr="007C5E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29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2023,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–</w:t>
            </w:r>
            <w:r w:rsidRPr="007C5E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29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191,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–</w:t>
            </w:r>
            <w:r w:rsidRPr="007C5E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29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113560</w:t>
            </w:r>
            <w:r w:rsidRPr="007C5E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47FDA28F" w14:textId="77777777" w:rsidR="0097296D" w:rsidRPr="007C5E39" w:rsidRDefault="0097296D" w:rsidP="009729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38C07F2" w14:textId="6852357E" w:rsidR="0097296D" w:rsidRPr="00A129ED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8" w:tgtFrame="_blank" w:tooltip="Persistent link using digital object identifier" w:history="1">
              <w:r w:rsidRPr="00A129E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7C5E3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://</w:t>
              </w:r>
              <w:r w:rsidRPr="00A129E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doi</w:t>
              </w:r>
              <w:r w:rsidRPr="007C5E3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Pr="00A129E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org</w:t>
              </w:r>
              <w:r w:rsidRPr="007C5E3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/10.1016/</w:t>
              </w:r>
              <w:r w:rsidRPr="00A129E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j</w:t>
              </w:r>
              <w:r w:rsidRPr="007C5E3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Pr="00A129E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fusengdes</w:t>
              </w:r>
              <w:r w:rsidRPr="007C5E3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.2023.113560</w:t>
              </w:r>
            </w:hyperlink>
          </w:p>
        </w:tc>
        <w:tc>
          <w:tcPr>
            <w:tcW w:w="1985" w:type="dxa"/>
          </w:tcPr>
          <w:p w14:paraId="5816554D" w14:textId="77777777" w:rsidR="0097296D" w:rsidRPr="00433660" w:rsidRDefault="0097296D" w:rsidP="009729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Impact Factor 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(202</w:t>
            </w:r>
            <w:r w:rsidRPr="00A129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 w:rsidRPr="00A129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6E19B0FE" w14:textId="6BD35DFC" w:rsidR="0097296D" w:rsidRPr="00365057" w:rsidRDefault="0097296D" w:rsidP="00972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–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A129E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Nuclear science &amp; technology</w:t>
            </w:r>
          </w:p>
        </w:tc>
        <w:tc>
          <w:tcPr>
            <w:tcW w:w="1417" w:type="dxa"/>
          </w:tcPr>
          <w:p w14:paraId="6AA7F78F" w14:textId="1C1E1F9A" w:rsidR="0097296D" w:rsidRDefault="0097296D" w:rsidP="009729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бар</w:t>
            </w:r>
          </w:p>
        </w:tc>
        <w:tc>
          <w:tcPr>
            <w:tcW w:w="1701" w:type="dxa"/>
          </w:tcPr>
          <w:p w14:paraId="35B26CE2" w14:textId="77777777" w:rsidR="0097296D" w:rsidRPr="00433660" w:rsidRDefault="0097296D" w:rsidP="009729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CiteScore 202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жылға – </w:t>
            </w:r>
            <w:r w:rsidRPr="001E71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4269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.5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48D10962" w14:textId="1907F059" w:rsidR="0097296D" w:rsidRPr="00433660" w:rsidRDefault="0097296D" w:rsidP="009729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E71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й 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процентиль (</w:t>
            </w:r>
            <w:r w:rsidRPr="004269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General Materials Science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126" w:type="dxa"/>
          </w:tcPr>
          <w:p w14:paraId="6F83A907" w14:textId="77777777" w:rsidR="0097296D" w:rsidRPr="001E712E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71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Yu.V. Ponkratov, </w:t>
            </w:r>
          </w:p>
          <w:p w14:paraId="28F85952" w14:textId="77777777" w:rsidR="0097296D" w:rsidRPr="001E712E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71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K.K. Samarkhanov, </w:t>
            </w:r>
          </w:p>
          <w:p w14:paraId="5A87684B" w14:textId="77777777" w:rsidR="0097296D" w:rsidRPr="001E712E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1E712E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 xml:space="preserve">V.V. Baklanov, </w:t>
            </w:r>
          </w:p>
          <w:p w14:paraId="17B8E65B" w14:textId="77777777" w:rsidR="0097296D" w:rsidRPr="001E712E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71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Yu.N. Gordienko, </w:t>
            </w:r>
          </w:p>
          <w:p w14:paraId="2B69F41F" w14:textId="77777777" w:rsidR="0097296D" w:rsidRPr="001E712E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71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I.E. Kenzhina, </w:t>
            </w:r>
          </w:p>
          <w:p w14:paraId="1AC7128B" w14:textId="77777777" w:rsidR="0097296D" w:rsidRPr="001E712E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71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V.S. Bochkov, </w:t>
            </w:r>
          </w:p>
          <w:p w14:paraId="621F2AB2" w14:textId="77777777" w:rsidR="0097296D" w:rsidRPr="001E712E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71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Ye.Yu. Tulubayev, </w:t>
            </w:r>
          </w:p>
          <w:p w14:paraId="60B5E473" w14:textId="77777777" w:rsidR="0097296D" w:rsidRPr="001E712E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71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N.A. Orazgaliyev, </w:t>
            </w:r>
          </w:p>
          <w:p w14:paraId="1661C5AD" w14:textId="3D09FE4C" w:rsidR="0097296D" w:rsidRPr="00A129ED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71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E. Saparbek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843" w:type="dxa"/>
          </w:tcPr>
          <w:p w14:paraId="3FE945DB" w14:textId="75EDAA1C" w:rsidR="0097296D" w:rsidRPr="0019477E" w:rsidRDefault="0097296D" w:rsidP="0097296D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Бірлескен автор</w:t>
            </w:r>
          </w:p>
        </w:tc>
      </w:tr>
      <w:tr w:rsidR="0097296D" w:rsidRPr="001B7FB1" w14:paraId="0F96927D" w14:textId="77777777" w:rsidTr="001B7FB1">
        <w:trPr>
          <w:cantSplit/>
        </w:trPr>
        <w:tc>
          <w:tcPr>
            <w:tcW w:w="492" w:type="dxa"/>
          </w:tcPr>
          <w:p w14:paraId="52FE3BF2" w14:textId="33489F91" w:rsidR="0097296D" w:rsidRDefault="0097296D" w:rsidP="009729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055" w:type="dxa"/>
          </w:tcPr>
          <w:p w14:paraId="7E4E9B70" w14:textId="40896354" w:rsidR="0097296D" w:rsidRPr="00A129ED" w:rsidRDefault="0097296D" w:rsidP="009729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71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</w:t>
            </w:r>
            <w:r w:rsidRPr="001E71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E71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CuO</w:t>
            </w:r>
            <w:r w:rsidRPr="001E71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1E71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Electrode Material for Low Temperature Solid Oxide Fuel Cells</w:t>
            </w:r>
          </w:p>
        </w:tc>
        <w:tc>
          <w:tcPr>
            <w:tcW w:w="1276" w:type="dxa"/>
          </w:tcPr>
          <w:p w14:paraId="7FCA5C9F" w14:textId="77777777" w:rsidR="0097296D" w:rsidRPr="001109D5" w:rsidRDefault="0097296D" w:rsidP="009729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мақала</w:t>
            </w:r>
          </w:p>
          <w:p w14:paraId="28AE0070" w14:textId="115042BD" w:rsidR="0097296D" w:rsidRPr="001109D5" w:rsidRDefault="0097296D" w:rsidP="009729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(Article)</w:t>
            </w:r>
          </w:p>
        </w:tc>
        <w:tc>
          <w:tcPr>
            <w:tcW w:w="3118" w:type="dxa"/>
          </w:tcPr>
          <w:p w14:paraId="6D06A3F8" w14:textId="77777777" w:rsidR="0097296D" w:rsidRPr="007C5E39" w:rsidRDefault="0097296D" w:rsidP="009729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71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ES Materials &amp; Manufacturing.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–</w:t>
            </w:r>
            <w:r w:rsidRPr="007C5E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E71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2023,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–</w:t>
            </w:r>
            <w:r w:rsidRPr="007C5E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E71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7C5E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32CD5D07" w14:textId="77777777" w:rsidR="0097296D" w:rsidRPr="007C5E39" w:rsidRDefault="0097296D" w:rsidP="009729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9F4BD14" w14:textId="0B7699CE" w:rsidR="0097296D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9" w:history="1">
              <w:r w:rsidRPr="001E712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https://doi.org/10.30919/esmm969</w:t>
              </w:r>
            </w:hyperlink>
          </w:p>
          <w:p w14:paraId="3653A021" w14:textId="7B4A3C35" w:rsidR="0097296D" w:rsidRPr="001B7FB1" w:rsidRDefault="0097296D" w:rsidP="009729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4132EADA" w14:textId="0211DBF4" w:rsidR="0097296D" w:rsidRPr="00365057" w:rsidRDefault="0097296D" w:rsidP="009729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–</w:t>
            </w:r>
          </w:p>
        </w:tc>
        <w:tc>
          <w:tcPr>
            <w:tcW w:w="1417" w:type="dxa"/>
          </w:tcPr>
          <w:p w14:paraId="5968975E" w14:textId="54F47175" w:rsidR="0097296D" w:rsidRDefault="0097296D" w:rsidP="009729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жоқ</w:t>
            </w:r>
          </w:p>
        </w:tc>
        <w:tc>
          <w:tcPr>
            <w:tcW w:w="1701" w:type="dxa"/>
          </w:tcPr>
          <w:p w14:paraId="4D715194" w14:textId="77777777" w:rsidR="0097296D" w:rsidRPr="00433660" w:rsidRDefault="0097296D" w:rsidP="009729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CiteScore 202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жылға – </w:t>
            </w:r>
            <w:r w:rsidRPr="00B012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  <w:r w:rsidRPr="004269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B012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1C83D9C0" w14:textId="0F536B18" w:rsidR="0097296D" w:rsidRPr="00433660" w:rsidRDefault="0097296D" w:rsidP="009729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012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95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й 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процентиль (</w:t>
            </w:r>
            <w:r w:rsidRPr="00B0123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Metals and Alloys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126" w:type="dxa"/>
          </w:tcPr>
          <w:p w14:paraId="7D1F0A6A" w14:textId="77777777" w:rsidR="0097296D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012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B012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K. Skakov, </w:t>
            </w:r>
          </w:p>
          <w:p w14:paraId="2ADF8F47" w14:textId="77777777" w:rsidR="0097296D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012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B012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K. Kabdrakhmanova, K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B012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Akatan, </w:t>
            </w:r>
          </w:p>
          <w:p w14:paraId="5D88598D" w14:textId="77777777" w:rsidR="0097296D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012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B012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M. Zhilkashinova, E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 </w:t>
            </w:r>
            <w:r w:rsidRPr="00B012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Shaimardan, </w:t>
            </w:r>
          </w:p>
          <w:p w14:paraId="52E0705B" w14:textId="77777777" w:rsidR="0097296D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012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B012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M. Beisebekov, K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 </w:t>
            </w:r>
            <w:r w:rsidRPr="00B012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Nurgamit, </w:t>
            </w:r>
          </w:p>
          <w:p w14:paraId="07432FC0" w14:textId="77777777" w:rsidR="0097296D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01232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V.V. Baklanov,</w:t>
            </w:r>
            <w:r w:rsidRPr="00B012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Ye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B012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B012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Koyanbayev, A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B012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Zh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B012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Miniyazov, </w:t>
            </w:r>
          </w:p>
          <w:p w14:paraId="378B8050" w14:textId="77777777" w:rsidR="0097296D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012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B012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A. Sokolov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14:paraId="0945641C" w14:textId="7DC6534D" w:rsidR="0097296D" w:rsidRPr="00A129ED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12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B012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M. Mukhamedova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843" w:type="dxa"/>
          </w:tcPr>
          <w:p w14:paraId="461E32FB" w14:textId="10A5EE80" w:rsidR="0097296D" w:rsidRPr="0019477E" w:rsidRDefault="0097296D" w:rsidP="0097296D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Бірлескен автор</w:t>
            </w:r>
          </w:p>
        </w:tc>
      </w:tr>
      <w:tr w:rsidR="0097296D" w:rsidRPr="001B7FB1" w14:paraId="4197F9DA" w14:textId="77777777" w:rsidTr="001B7FB1">
        <w:trPr>
          <w:cantSplit/>
        </w:trPr>
        <w:tc>
          <w:tcPr>
            <w:tcW w:w="492" w:type="dxa"/>
          </w:tcPr>
          <w:p w14:paraId="552FE952" w14:textId="376EE4C5" w:rsidR="0097296D" w:rsidRPr="0097296D" w:rsidRDefault="0097296D" w:rsidP="009729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5" w:type="dxa"/>
          </w:tcPr>
          <w:p w14:paraId="2A16C2A3" w14:textId="3886F911" w:rsidR="0097296D" w:rsidRPr="00A129ED" w:rsidRDefault="0097296D" w:rsidP="009729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6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High-temperature test of tin-lithium CPS under deuterium plasma irradiation conditions</w:t>
            </w:r>
          </w:p>
        </w:tc>
        <w:tc>
          <w:tcPr>
            <w:tcW w:w="1276" w:type="dxa"/>
          </w:tcPr>
          <w:p w14:paraId="4837A8D4" w14:textId="77777777" w:rsidR="0097296D" w:rsidRPr="001109D5" w:rsidRDefault="0097296D" w:rsidP="009729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мақала</w:t>
            </w:r>
          </w:p>
          <w:p w14:paraId="4635A482" w14:textId="1A54B65E" w:rsidR="0097296D" w:rsidRPr="001109D5" w:rsidRDefault="0097296D" w:rsidP="009729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(Article)</w:t>
            </w:r>
          </w:p>
        </w:tc>
        <w:tc>
          <w:tcPr>
            <w:tcW w:w="3118" w:type="dxa"/>
          </w:tcPr>
          <w:p w14:paraId="4B7B44A3" w14:textId="77777777" w:rsidR="0097296D" w:rsidRDefault="0097296D" w:rsidP="009729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66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Journal of Nuclear Materials.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– </w:t>
            </w:r>
            <w:r w:rsidRPr="00E366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2023,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– </w:t>
            </w:r>
            <w:r w:rsidRPr="00E366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587,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– </w:t>
            </w:r>
            <w:r w:rsidRPr="00E366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154754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53050E3C" w14:textId="77777777" w:rsidR="0097296D" w:rsidRDefault="0097296D" w:rsidP="009729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2F4D909" w14:textId="03FFF8A8" w:rsidR="0097296D" w:rsidRPr="00A129ED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0" w:tgtFrame="_blank" w:tooltip="Persistent link using digital object identifier" w:history="1">
              <w:r w:rsidRPr="00E366B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https://doi.org/10.1016/j.jnucmat.2023.154754</w:t>
              </w:r>
            </w:hyperlink>
          </w:p>
        </w:tc>
        <w:tc>
          <w:tcPr>
            <w:tcW w:w="1985" w:type="dxa"/>
          </w:tcPr>
          <w:p w14:paraId="7E511426" w14:textId="77777777" w:rsidR="0097296D" w:rsidRPr="00433660" w:rsidRDefault="0097296D" w:rsidP="009729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Impact Factor 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(202</w:t>
            </w:r>
            <w:r w:rsidRPr="00A129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– 2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 w:rsidRPr="00E366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5636DE86" w14:textId="077F03F3" w:rsidR="0097296D" w:rsidRPr="00365057" w:rsidRDefault="0097296D" w:rsidP="00972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–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A129E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Nuclear science &amp; technology</w:t>
            </w:r>
          </w:p>
        </w:tc>
        <w:tc>
          <w:tcPr>
            <w:tcW w:w="1417" w:type="dxa"/>
          </w:tcPr>
          <w:p w14:paraId="1203939F" w14:textId="2D80ED5E" w:rsidR="0097296D" w:rsidRDefault="0097296D" w:rsidP="009729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бар</w:t>
            </w:r>
          </w:p>
        </w:tc>
        <w:tc>
          <w:tcPr>
            <w:tcW w:w="1701" w:type="dxa"/>
          </w:tcPr>
          <w:p w14:paraId="62D8A0D2" w14:textId="77777777" w:rsidR="0097296D" w:rsidRPr="00433660" w:rsidRDefault="0097296D" w:rsidP="009729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CiteScore 202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жылға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4269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2E43058B" w14:textId="2B9E8E14" w:rsidR="0097296D" w:rsidRPr="00433660" w:rsidRDefault="0097296D" w:rsidP="009729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86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й 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процентиль (</w:t>
            </w:r>
            <w:r w:rsidRPr="00B0123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Nuclear Energy and Engineering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126" w:type="dxa"/>
          </w:tcPr>
          <w:p w14:paraId="30A77E68" w14:textId="77777777" w:rsidR="0097296D" w:rsidRPr="00480B48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B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Yu.V. Ponkratov, </w:t>
            </w:r>
          </w:p>
          <w:p w14:paraId="24A937A6" w14:textId="77777777" w:rsidR="0097296D" w:rsidRPr="00480B48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B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K.K. Samarkhanov, </w:t>
            </w:r>
          </w:p>
          <w:p w14:paraId="0AC899F3" w14:textId="77777777" w:rsidR="0097296D" w:rsidRPr="00480B48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480B48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 xml:space="preserve">V.V. Baklanov, </w:t>
            </w:r>
          </w:p>
          <w:p w14:paraId="4CC6AD0F" w14:textId="77777777" w:rsidR="0097296D" w:rsidRPr="00480B48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B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V.S. Bochkov, </w:t>
            </w:r>
          </w:p>
          <w:p w14:paraId="7CE9F19C" w14:textId="77777777" w:rsidR="0097296D" w:rsidRPr="00480B48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B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I.A. Sokolov, </w:t>
            </w:r>
          </w:p>
          <w:p w14:paraId="35E6F3B8" w14:textId="77777777" w:rsidR="0097296D" w:rsidRPr="00480B48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B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A.Zh. Miniyazov, </w:t>
            </w:r>
          </w:p>
          <w:p w14:paraId="7820B208" w14:textId="77777777" w:rsidR="0097296D" w:rsidRPr="00480B48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B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T.R. Tulenbergenov, </w:t>
            </w:r>
          </w:p>
          <w:p w14:paraId="195AD518" w14:textId="77777777" w:rsidR="0097296D" w:rsidRPr="00480B48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B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I.E. Kenzhina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480B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4CADBAAE" w14:textId="77777777" w:rsidR="0097296D" w:rsidRPr="00480B48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B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M.M. Begentayev, </w:t>
            </w:r>
          </w:p>
          <w:p w14:paraId="3FDF918F" w14:textId="77777777" w:rsidR="0097296D" w:rsidRPr="00480B48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B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Ye.Yu. Tulubayev, </w:t>
            </w:r>
          </w:p>
          <w:p w14:paraId="7EDFE773" w14:textId="77777777" w:rsidR="0097296D" w:rsidRPr="00480B48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B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O.S. Bukina, </w:t>
            </w:r>
          </w:p>
          <w:p w14:paraId="6EBF1212" w14:textId="77777777" w:rsidR="0097296D" w:rsidRPr="00480B48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B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N.A. Orazgaliyev, </w:t>
            </w:r>
          </w:p>
          <w:p w14:paraId="5C38639C" w14:textId="332540F0" w:rsidR="0097296D" w:rsidRPr="00A129ED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B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E. Saparbek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843" w:type="dxa"/>
          </w:tcPr>
          <w:p w14:paraId="7A5247C3" w14:textId="765C85AA" w:rsidR="0097296D" w:rsidRPr="0019477E" w:rsidRDefault="0097296D" w:rsidP="0097296D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Бірлескен автор</w:t>
            </w:r>
          </w:p>
        </w:tc>
      </w:tr>
      <w:tr w:rsidR="0097296D" w:rsidRPr="001B7FB1" w14:paraId="0044240D" w14:textId="77777777" w:rsidTr="001B7FB1">
        <w:trPr>
          <w:cantSplit/>
        </w:trPr>
        <w:tc>
          <w:tcPr>
            <w:tcW w:w="492" w:type="dxa"/>
          </w:tcPr>
          <w:p w14:paraId="3A0F41D6" w14:textId="446D298A" w:rsidR="0097296D" w:rsidRPr="0097296D" w:rsidRDefault="0097296D" w:rsidP="009729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5" w:type="dxa"/>
          </w:tcPr>
          <w:p w14:paraId="765D7B64" w14:textId="0E3D20D1" w:rsidR="0097296D" w:rsidRPr="00A129ED" w:rsidRDefault="0097296D" w:rsidP="009729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6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Influence of the Carbidized Tungsten Surface on the Processes of Interaction with Helium Plasma</w:t>
            </w:r>
          </w:p>
        </w:tc>
        <w:tc>
          <w:tcPr>
            <w:tcW w:w="1276" w:type="dxa"/>
          </w:tcPr>
          <w:p w14:paraId="7F1577B8" w14:textId="77777777" w:rsidR="0097296D" w:rsidRPr="001109D5" w:rsidRDefault="0097296D" w:rsidP="009729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мақала</w:t>
            </w:r>
          </w:p>
          <w:p w14:paraId="7B53A48F" w14:textId="759EBE9C" w:rsidR="0097296D" w:rsidRPr="001109D5" w:rsidRDefault="0097296D" w:rsidP="009729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(Article)</w:t>
            </w:r>
          </w:p>
        </w:tc>
        <w:tc>
          <w:tcPr>
            <w:tcW w:w="3118" w:type="dxa"/>
          </w:tcPr>
          <w:p w14:paraId="094C0D98" w14:textId="77777777" w:rsidR="0097296D" w:rsidRDefault="0097296D" w:rsidP="009729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66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Materials.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– </w:t>
            </w:r>
            <w:r w:rsidRPr="00E366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2022,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– </w:t>
            </w:r>
            <w:r w:rsidRPr="00E366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15(21),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– </w:t>
            </w:r>
            <w:r w:rsidRPr="00E366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7821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45B22B01" w14:textId="77777777" w:rsidR="0097296D" w:rsidRDefault="0097296D" w:rsidP="009729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2DCFE41" w14:textId="5F289456" w:rsidR="0097296D" w:rsidRPr="00A129ED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1" w:history="1">
              <w:r w:rsidRPr="006E1517">
                <w:rPr>
                  <w:rStyle w:val="a5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https://doi.org/10.3390/ma15217821</w:t>
              </w:r>
            </w:hyperlink>
          </w:p>
        </w:tc>
        <w:tc>
          <w:tcPr>
            <w:tcW w:w="1985" w:type="dxa"/>
          </w:tcPr>
          <w:p w14:paraId="46382022" w14:textId="77777777" w:rsidR="0097296D" w:rsidRPr="00433660" w:rsidRDefault="0097296D" w:rsidP="009729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Impact Factor 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– 3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0312EAA5" w14:textId="72358945" w:rsidR="0097296D" w:rsidRPr="00365057" w:rsidRDefault="0097296D" w:rsidP="00972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–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3C5A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Materials science</w:t>
            </w:r>
          </w:p>
        </w:tc>
        <w:tc>
          <w:tcPr>
            <w:tcW w:w="1417" w:type="dxa"/>
          </w:tcPr>
          <w:p w14:paraId="07C0660E" w14:textId="104F61E1" w:rsidR="0097296D" w:rsidRDefault="0097296D" w:rsidP="009729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бар</w:t>
            </w:r>
          </w:p>
        </w:tc>
        <w:tc>
          <w:tcPr>
            <w:tcW w:w="1701" w:type="dxa"/>
          </w:tcPr>
          <w:p w14:paraId="1A617EB5" w14:textId="77777777" w:rsidR="0097296D" w:rsidRPr="00433660" w:rsidRDefault="0097296D" w:rsidP="009729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CiteScore 202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жылға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4269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7B17DDB5" w14:textId="2946A405" w:rsidR="0097296D" w:rsidRPr="00433660" w:rsidRDefault="0097296D" w:rsidP="009729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73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й 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процентиль (</w:t>
            </w:r>
            <w:r w:rsidRPr="00480B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Condensed Matter Physics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126" w:type="dxa"/>
          </w:tcPr>
          <w:p w14:paraId="2426F11E" w14:textId="77777777" w:rsidR="0097296D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B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Mazhyn Skakov,</w:t>
            </w:r>
          </w:p>
          <w:p w14:paraId="04FCC8BF" w14:textId="77777777" w:rsidR="0097296D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B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Arman Miniyazov,</w:t>
            </w:r>
          </w:p>
          <w:p w14:paraId="70ADE761" w14:textId="77777777" w:rsidR="0097296D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B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Erlan Batyrbekov,</w:t>
            </w:r>
          </w:p>
          <w:p w14:paraId="5A926395" w14:textId="77777777" w:rsidR="0097296D" w:rsidRPr="00480B48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480B48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Viktor Baklanov,</w:t>
            </w:r>
          </w:p>
          <w:p w14:paraId="3D0321F9" w14:textId="77777777" w:rsidR="0097296D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B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Yerbolat Koyanbayev,</w:t>
            </w:r>
          </w:p>
          <w:p w14:paraId="3C3B14F0" w14:textId="77777777" w:rsidR="0097296D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B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Aleksandr Gradoboev,</w:t>
            </w:r>
          </w:p>
          <w:p w14:paraId="419F1FF7" w14:textId="77777777" w:rsidR="0097296D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B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Yernat Kozhakhmetov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109A2C56" w14:textId="77777777" w:rsidR="0097296D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B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Igor Sokolov,</w:t>
            </w:r>
          </w:p>
          <w:p w14:paraId="05A39E69" w14:textId="77777777" w:rsidR="0097296D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B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Timur Tulenbergenov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5DA1698B" w14:textId="7100DA57" w:rsidR="0097296D" w:rsidRPr="00A129ED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B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Gainiya Zhanbolatova</w:t>
            </w:r>
          </w:p>
        </w:tc>
        <w:tc>
          <w:tcPr>
            <w:tcW w:w="1843" w:type="dxa"/>
          </w:tcPr>
          <w:p w14:paraId="145AF3B5" w14:textId="3F91CD52" w:rsidR="0097296D" w:rsidRPr="0019477E" w:rsidRDefault="0097296D" w:rsidP="0097296D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Бірлескен автор</w:t>
            </w:r>
          </w:p>
        </w:tc>
      </w:tr>
      <w:tr w:rsidR="0097296D" w:rsidRPr="001B7FB1" w14:paraId="28F9F303" w14:textId="77777777" w:rsidTr="001B7FB1">
        <w:trPr>
          <w:cantSplit/>
        </w:trPr>
        <w:tc>
          <w:tcPr>
            <w:tcW w:w="492" w:type="dxa"/>
          </w:tcPr>
          <w:p w14:paraId="339D0B3B" w14:textId="57DA6456" w:rsidR="0097296D" w:rsidRDefault="0097296D" w:rsidP="009729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55" w:type="dxa"/>
          </w:tcPr>
          <w:p w14:paraId="2AC4B18C" w14:textId="3EABF72A" w:rsidR="0097296D" w:rsidRPr="00A129ED" w:rsidRDefault="0097296D" w:rsidP="009729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A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 of the temperature dependence of a carbidized layer formation on the tungsten surface under plasma irradiation</w:t>
            </w:r>
          </w:p>
        </w:tc>
        <w:tc>
          <w:tcPr>
            <w:tcW w:w="1276" w:type="dxa"/>
          </w:tcPr>
          <w:p w14:paraId="04804825" w14:textId="77777777" w:rsidR="0097296D" w:rsidRPr="001109D5" w:rsidRDefault="0097296D" w:rsidP="009729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мақала</w:t>
            </w:r>
          </w:p>
          <w:p w14:paraId="56DC1CE7" w14:textId="485C6412" w:rsidR="0097296D" w:rsidRPr="001109D5" w:rsidRDefault="0097296D" w:rsidP="009729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(Article)</w:t>
            </w:r>
          </w:p>
        </w:tc>
        <w:tc>
          <w:tcPr>
            <w:tcW w:w="3118" w:type="dxa"/>
          </w:tcPr>
          <w:p w14:paraId="1607E21F" w14:textId="77777777" w:rsidR="0097296D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A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Materials Research Express.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– </w:t>
            </w:r>
            <w:r w:rsidRPr="003C5A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2022,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– </w:t>
            </w:r>
            <w:r w:rsidRPr="003C5A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9(1),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– </w:t>
            </w:r>
            <w:r w:rsidRPr="003C5A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016403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477A7F53" w14:textId="77777777" w:rsidR="0097296D" w:rsidRPr="001109D5" w:rsidRDefault="0097296D" w:rsidP="009729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554DA9FA" w14:textId="4173789B" w:rsidR="0097296D" w:rsidRPr="00A129ED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2" w:history="1">
              <w:r w:rsidRPr="003C5A7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https://doi.org/10.1088/2053-1591/ac4626</w:t>
              </w:r>
            </w:hyperlink>
          </w:p>
        </w:tc>
        <w:tc>
          <w:tcPr>
            <w:tcW w:w="1985" w:type="dxa"/>
          </w:tcPr>
          <w:p w14:paraId="5473CF08" w14:textId="77777777" w:rsidR="0097296D" w:rsidRPr="00433660" w:rsidRDefault="0097296D" w:rsidP="009729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Impact Factor 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(202</w:t>
            </w:r>
            <w:r w:rsidRPr="003C5A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 w:rsidRPr="003C5A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21D3C686" w14:textId="79DA4344" w:rsidR="0097296D" w:rsidRDefault="0097296D" w:rsidP="00972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–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3C5A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Materials science</w:t>
            </w:r>
          </w:p>
          <w:p w14:paraId="1F7EB06B" w14:textId="728CE255" w:rsidR="0097296D" w:rsidRPr="006E1517" w:rsidRDefault="0097296D" w:rsidP="0097296D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7" w:type="dxa"/>
          </w:tcPr>
          <w:p w14:paraId="5A42AF1E" w14:textId="48228116" w:rsidR="0097296D" w:rsidRDefault="0097296D" w:rsidP="009729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бар</w:t>
            </w:r>
          </w:p>
        </w:tc>
        <w:tc>
          <w:tcPr>
            <w:tcW w:w="1701" w:type="dxa"/>
          </w:tcPr>
          <w:p w14:paraId="11C52358" w14:textId="77777777" w:rsidR="0097296D" w:rsidRPr="00433660" w:rsidRDefault="0097296D" w:rsidP="009729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CiteScore 202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жылға – </w:t>
            </w:r>
            <w:r w:rsidRPr="000801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4269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4B44FF38" w14:textId="52E99619" w:rsidR="0097296D" w:rsidRPr="00433660" w:rsidRDefault="0097296D" w:rsidP="009729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801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79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й 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процентиль (</w:t>
            </w:r>
            <w:r w:rsidRPr="003C5A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Metals and Alloys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126" w:type="dxa"/>
          </w:tcPr>
          <w:p w14:paraId="44A6346B" w14:textId="77777777" w:rsidR="0097296D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29ED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Victor Baklanov,</w:t>
            </w:r>
            <w:r w:rsidRPr="003C5A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Gainiya Zhanbolatova, Mazhyn Skakov, Arman Miniyazov, </w:t>
            </w:r>
          </w:p>
          <w:p w14:paraId="3735D938" w14:textId="77777777" w:rsidR="0097296D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A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Igor Sokolov, </w:t>
            </w:r>
          </w:p>
          <w:p w14:paraId="27DB05D9" w14:textId="77777777" w:rsidR="0097296D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A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Timur Tulenbergenov, Yernat Kozhakhmetov, Olga Bukina</w:t>
            </w:r>
            <w:r w:rsidRPr="00A129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30FFE1B5" w14:textId="187C1AC5" w:rsidR="0097296D" w:rsidRPr="00A129ED" w:rsidRDefault="0097296D" w:rsidP="009729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A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Nurkhat Orazgaliev</w:t>
            </w:r>
          </w:p>
        </w:tc>
        <w:tc>
          <w:tcPr>
            <w:tcW w:w="1843" w:type="dxa"/>
          </w:tcPr>
          <w:p w14:paraId="6382B8D7" w14:textId="350EB8A6" w:rsidR="0097296D" w:rsidRPr="0019477E" w:rsidRDefault="0097296D" w:rsidP="0097296D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Бірі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нш</w:t>
            </w:r>
            <w:r w:rsidRPr="0019477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і автор</w:t>
            </w:r>
          </w:p>
        </w:tc>
      </w:tr>
    </w:tbl>
    <w:p w14:paraId="7D6322AB" w14:textId="77777777" w:rsidR="004F0E9E" w:rsidRPr="001109D5" w:rsidRDefault="004F0E9E" w:rsidP="004F0E9E">
      <w:pPr>
        <w:rPr>
          <w:lang w:val="kk-KZ"/>
        </w:rPr>
      </w:pPr>
    </w:p>
    <w:p w14:paraId="5F35EE09" w14:textId="77777777" w:rsidR="004F0E9E" w:rsidRPr="001109D5" w:rsidRDefault="004F0E9E" w:rsidP="00485A4C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lang w:val="kk-KZ"/>
        </w:rPr>
      </w:pPr>
    </w:p>
    <w:p w14:paraId="32F9A91C" w14:textId="77777777" w:rsidR="004F0E9E" w:rsidRPr="001109D5" w:rsidRDefault="004F0E9E" w:rsidP="00485A4C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lang w:val="kk-KZ"/>
        </w:rPr>
      </w:pPr>
    </w:p>
    <w:p w14:paraId="2ED968D8" w14:textId="77777777" w:rsidR="004F0E9E" w:rsidRPr="001109D5" w:rsidRDefault="004F0E9E" w:rsidP="00485A4C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lang w:val="kk-KZ"/>
        </w:rPr>
      </w:pPr>
    </w:p>
    <w:p w14:paraId="6597FFDB" w14:textId="77777777" w:rsidR="004F0E9E" w:rsidRPr="001109D5" w:rsidRDefault="004F0E9E" w:rsidP="00485A4C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lang w:val="kk-KZ"/>
        </w:rPr>
      </w:pPr>
    </w:p>
    <w:p w14:paraId="133F6926" w14:textId="77777777" w:rsidR="009D0606" w:rsidRDefault="009D0606" w:rsidP="004D6965">
      <w:pPr>
        <w:spacing w:after="0"/>
        <w:rPr>
          <w:rFonts w:ascii="Times New Roman" w:hAnsi="Times New Roman" w:cs="Times New Roman"/>
          <w:color w:val="000000" w:themeColor="text1"/>
          <w:sz w:val="20"/>
          <w:lang w:val="kk-KZ"/>
        </w:rPr>
        <w:sectPr w:rsidR="009D0606" w:rsidSect="006E1517">
          <w:footerReference w:type="default" r:id="rId23"/>
          <w:pgSz w:w="16838" w:h="11906" w:orient="landscape"/>
          <w:pgMar w:top="1276" w:right="284" w:bottom="851" w:left="567" w:header="709" w:footer="487" w:gutter="0"/>
          <w:cols w:space="708"/>
          <w:docGrid w:linePitch="360"/>
        </w:sectPr>
      </w:pPr>
    </w:p>
    <w:p w14:paraId="02B1A290" w14:textId="77777777" w:rsidR="009D0606" w:rsidRPr="00D47C50" w:rsidRDefault="009D0606" w:rsidP="009D0606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D47C50">
        <w:rPr>
          <w:rFonts w:ascii="Times New Roman" w:hAnsi="Times New Roman" w:cs="Times New Roman"/>
          <w:color w:val="000000" w:themeColor="text1"/>
          <w:sz w:val="20"/>
        </w:rPr>
        <w:lastRenderedPageBreak/>
        <w:t>Приложение 2</w:t>
      </w:r>
      <w:r w:rsidRPr="00D47C50">
        <w:rPr>
          <w:rFonts w:ascii="Times New Roman" w:hAnsi="Times New Roman" w:cs="Times New Roman"/>
          <w:color w:val="000000" w:themeColor="text1"/>
        </w:rPr>
        <w:br/>
      </w:r>
      <w:r w:rsidRPr="00D47C50">
        <w:rPr>
          <w:rFonts w:ascii="Times New Roman" w:hAnsi="Times New Roman" w:cs="Times New Roman"/>
          <w:color w:val="000000" w:themeColor="text1"/>
          <w:sz w:val="20"/>
        </w:rPr>
        <w:t>к Правилам присвоения</w:t>
      </w:r>
      <w:r w:rsidRPr="00D47C50">
        <w:rPr>
          <w:rFonts w:ascii="Times New Roman" w:hAnsi="Times New Roman" w:cs="Times New Roman"/>
          <w:color w:val="000000" w:themeColor="text1"/>
        </w:rPr>
        <w:br/>
      </w:r>
      <w:r w:rsidRPr="00D47C50">
        <w:rPr>
          <w:rFonts w:ascii="Times New Roman" w:hAnsi="Times New Roman" w:cs="Times New Roman"/>
          <w:color w:val="000000" w:themeColor="text1"/>
          <w:sz w:val="20"/>
        </w:rPr>
        <w:t>ученых званий</w:t>
      </w:r>
      <w:r w:rsidRPr="00D47C50">
        <w:rPr>
          <w:rFonts w:ascii="Times New Roman" w:hAnsi="Times New Roman" w:cs="Times New Roman"/>
          <w:color w:val="000000" w:themeColor="text1"/>
        </w:rPr>
        <w:br/>
      </w:r>
      <w:r w:rsidRPr="00D47C50">
        <w:rPr>
          <w:rFonts w:ascii="Times New Roman" w:hAnsi="Times New Roman" w:cs="Times New Roman"/>
          <w:color w:val="000000" w:themeColor="text1"/>
          <w:sz w:val="20"/>
        </w:rPr>
        <w:t>(ассоциированный профессор</w:t>
      </w:r>
      <w:r w:rsidRPr="00D47C50">
        <w:rPr>
          <w:rFonts w:ascii="Times New Roman" w:hAnsi="Times New Roman" w:cs="Times New Roman"/>
          <w:color w:val="000000" w:themeColor="text1"/>
        </w:rPr>
        <w:br/>
      </w:r>
      <w:r w:rsidRPr="00D47C50">
        <w:rPr>
          <w:rFonts w:ascii="Times New Roman" w:hAnsi="Times New Roman" w:cs="Times New Roman"/>
          <w:color w:val="000000" w:themeColor="text1"/>
          <w:sz w:val="20"/>
        </w:rPr>
        <w:t>(доцент), профессор)</w:t>
      </w:r>
    </w:p>
    <w:p w14:paraId="00DCEBA0" w14:textId="77777777" w:rsidR="0045017A" w:rsidRPr="00836CE7" w:rsidRDefault="0045017A" w:rsidP="009D060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14:paraId="73B613EC" w14:textId="47722407" w:rsidR="009D0606" w:rsidRPr="00D47C50" w:rsidRDefault="009D0606" w:rsidP="009D060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D47C50">
        <w:rPr>
          <w:rFonts w:ascii="Times New Roman" w:hAnsi="Times New Roman" w:cs="Times New Roman"/>
          <w:color w:val="000000" w:themeColor="text1"/>
          <w:sz w:val="28"/>
        </w:rPr>
        <w:t>Список публикаций в международных рецензируемых изданиях</w:t>
      </w:r>
    </w:p>
    <w:p w14:paraId="2B274BFC" w14:textId="05E584BC" w:rsidR="009D0606" w:rsidRPr="00D47C50" w:rsidRDefault="00CC46E2" w:rsidP="009D060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>Бакланова Виктора Владимировича</w:t>
      </w:r>
    </w:p>
    <w:p w14:paraId="1D9AC7B5" w14:textId="77777777" w:rsidR="009D0606" w:rsidRDefault="009D0606" w:rsidP="009D0606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</w:p>
    <w:p w14:paraId="55EC3754" w14:textId="77777777" w:rsidR="009D0606" w:rsidRPr="007C5E39" w:rsidRDefault="009D0606" w:rsidP="009D0606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7C5E39">
        <w:rPr>
          <w:rFonts w:ascii="Times New Roman" w:hAnsi="Times New Roman" w:cs="Times New Roman"/>
          <w:color w:val="000000" w:themeColor="text1"/>
          <w:sz w:val="24"/>
        </w:rPr>
        <w:t>Идентификаторы автора (если имеются):</w:t>
      </w:r>
    </w:p>
    <w:p w14:paraId="36DFB0BB" w14:textId="3B29129E" w:rsidR="00EF31C8" w:rsidRPr="007C5E39" w:rsidRDefault="00EF31C8" w:rsidP="00EA7794">
      <w:pPr>
        <w:spacing w:after="0"/>
        <w:rPr>
          <w:rFonts w:ascii="Times New Roman" w:hAnsi="Times New Roman" w:cs="Times New Roman"/>
          <w:color w:val="000000" w:themeColor="text1"/>
          <w:sz w:val="24"/>
          <w:lang w:val="kk-KZ"/>
        </w:rPr>
      </w:pPr>
      <w:r w:rsidRPr="007C5E39">
        <w:rPr>
          <w:rFonts w:ascii="Times New Roman" w:hAnsi="Times New Roman" w:cs="Times New Roman"/>
          <w:color w:val="000000" w:themeColor="text1"/>
          <w:sz w:val="24"/>
          <w:lang w:val="kk-KZ"/>
        </w:rPr>
        <w:t xml:space="preserve">Scopus Author ID: </w:t>
      </w:r>
      <w:r w:rsidR="007C5E39" w:rsidRPr="007C5E39">
        <w:rPr>
          <w:rFonts w:ascii="Times New Roman" w:hAnsi="Times New Roman" w:cs="Times New Roman"/>
          <w:color w:val="000000" w:themeColor="text1"/>
          <w:sz w:val="24"/>
          <w:lang w:val="en-US"/>
        </w:rPr>
        <w:t>16315181100</w:t>
      </w:r>
    </w:p>
    <w:p w14:paraId="3E8BBDA4" w14:textId="67A5BF94" w:rsidR="00EF31C8" w:rsidRPr="007C5E39" w:rsidRDefault="00EF31C8" w:rsidP="00EA7794">
      <w:pPr>
        <w:spacing w:after="0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7C5E39">
        <w:rPr>
          <w:rFonts w:ascii="Times New Roman" w:hAnsi="Times New Roman" w:cs="Times New Roman"/>
          <w:color w:val="000000" w:themeColor="text1"/>
          <w:sz w:val="24"/>
          <w:lang w:val="kk-KZ"/>
        </w:rPr>
        <w:t xml:space="preserve">Web of Science Researcher ID: </w:t>
      </w:r>
      <w:r w:rsidR="007C5E39" w:rsidRPr="007C5E39">
        <w:rPr>
          <w:rFonts w:ascii="Times New Roman" w:hAnsi="Times New Roman" w:cs="Times New Roman"/>
          <w:color w:val="000000" w:themeColor="text1"/>
          <w:sz w:val="24"/>
          <w:lang w:val="en-US"/>
        </w:rPr>
        <w:t>EKP-2593-2022</w:t>
      </w:r>
    </w:p>
    <w:p w14:paraId="11F70FE7" w14:textId="25D5ED09" w:rsidR="00EF31C8" w:rsidRPr="001109D5" w:rsidRDefault="00EF31C8" w:rsidP="00EF31C8">
      <w:pPr>
        <w:spacing w:after="0"/>
        <w:rPr>
          <w:rFonts w:ascii="Times New Roman" w:hAnsi="Times New Roman" w:cs="Times New Roman"/>
          <w:color w:val="000000" w:themeColor="text1"/>
          <w:sz w:val="24"/>
          <w:lang w:val="kk-KZ"/>
        </w:rPr>
      </w:pPr>
    </w:p>
    <w:tbl>
      <w:tblPr>
        <w:tblStyle w:val="a4"/>
        <w:tblW w:w="16013" w:type="dxa"/>
        <w:tblLayout w:type="fixed"/>
        <w:tblLook w:val="04A0" w:firstRow="1" w:lastRow="0" w:firstColumn="1" w:lastColumn="0" w:noHBand="0" w:noVBand="1"/>
      </w:tblPr>
      <w:tblGrid>
        <w:gridCol w:w="492"/>
        <w:gridCol w:w="2055"/>
        <w:gridCol w:w="1276"/>
        <w:gridCol w:w="3118"/>
        <w:gridCol w:w="1985"/>
        <w:gridCol w:w="1417"/>
        <w:gridCol w:w="1701"/>
        <w:gridCol w:w="2126"/>
        <w:gridCol w:w="1843"/>
      </w:tblGrid>
      <w:tr w:rsidR="009D0606" w:rsidRPr="00164E55" w14:paraId="7A8AEC9E" w14:textId="77777777" w:rsidTr="00641075">
        <w:trPr>
          <w:cantSplit/>
          <w:tblHeader/>
        </w:trPr>
        <w:tc>
          <w:tcPr>
            <w:tcW w:w="492" w:type="dxa"/>
            <w:vAlign w:val="center"/>
            <w:hideMark/>
          </w:tcPr>
          <w:p w14:paraId="5F9C8E7A" w14:textId="77777777" w:rsidR="009D0606" w:rsidRPr="00164E55" w:rsidRDefault="009D0606" w:rsidP="006410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64E5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55" w:type="dxa"/>
            <w:vAlign w:val="center"/>
            <w:hideMark/>
          </w:tcPr>
          <w:p w14:paraId="1412D370" w14:textId="77777777" w:rsidR="009D0606" w:rsidRPr="00164E55" w:rsidRDefault="009D0606" w:rsidP="006410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64E5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Название публикации</w:t>
            </w:r>
          </w:p>
        </w:tc>
        <w:tc>
          <w:tcPr>
            <w:tcW w:w="1276" w:type="dxa"/>
            <w:vAlign w:val="center"/>
            <w:hideMark/>
          </w:tcPr>
          <w:p w14:paraId="31461F7E" w14:textId="77777777" w:rsidR="009D0606" w:rsidRPr="00164E55" w:rsidRDefault="009D0606" w:rsidP="006410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64E5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Тип публикации (статья, обзор и т.д.)</w:t>
            </w:r>
          </w:p>
        </w:tc>
        <w:tc>
          <w:tcPr>
            <w:tcW w:w="3118" w:type="dxa"/>
            <w:vAlign w:val="center"/>
            <w:hideMark/>
          </w:tcPr>
          <w:p w14:paraId="6A32FA44" w14:textId="77777777" w:rsidR="009D0606" w:rsidRPr="00164E55" w:rsidRDefault="009D0606" w:rsidP="006410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64E5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985" w:type="dxa"/>
            <w:vAlign w:val="center"/>
            <w:hideMark/>
          </w:tcPr>
          <w:p w14:paraId="40B7E635" w14:textId="77777777" w:rsidR="009D0606" w:rsidRPr="00164E55" w:rsidRDefault="009D0606" w:rsidP="006410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64E5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Импакт-фактор журнала, квартиль и область науки* по данным Journal Citation Reports (Жорнал Цитэйшэн Репортс) за год публикации</w:t>
            </w:r>
          </w:p>
        </w:tc>
        <w:tc>
          <w:tcPr>
            <w:tcW w:w="1417" w:type="dxa"/>
            <w:vAlign w:val="center"/>
            <w:hideMark/>
          </w:tcPr>
          <w:p w14:paraId="6A07617C" w14:textId="77777777" w:rsidR="009D0606" w:rsidRPr="00164E55" w:rsidRDefault="009D0606" w:rsidP="006410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64E5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1701" w:type="dxa"/>
            <w:vAlign w:val="center"/>
            <w:hideMark/>
          </w:tcPr>
          <w:p w14:paraId="3833B0E8" w14:textId="77777777" w:rsidR="009D0606" w:rsidRPr="00164E55" w:rsidRDefault="009D0606" w:rsidP="006410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64E5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2126" w:type="dxa"/>
            <w:vAlign w:val="center"/>
            <w:hideMark/>
          </w:tcPr>
          <w:p w14:paraId="32168C79" w14:textId="77777777" w:rsidR="009D0606" w:rsidRPr="00164E55" w:rsidRDefault="009D0606" w:rsidP="006410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64E5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ФИО авторов (подчеркнуть ФИО претендента)</w:t>
            </w:r>
          </w:p>
        </w:tc>
        <w:tc>
          <w:tcPr>
            <w:tcW w:w="1843" w:type="dxa"/>
            <w:vAlign w:val="center"/>
            <w:hideMark/>
          </w:tcPr>
          <w:p w14:paraId="2617CFC8" w14:textId="77777777" w:rsidR="009D0606" w:rsidRPr="00164E55" w:rsidRDefault="009D0606" w:rsidP="006410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64E5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364433" w:rsidRPr="00164E55" w14:paraId="2497B40C" w14:textId="77777777" w:rsidTr="00364433">
        <w:trPr>
          <w:cantSplit/>
          <w:trHeight w:val="1643"/>
        </w:trPr>
        <w:tc>
          <w:tcPr>
            <w:tcW w:w="492" w:type="dxa"/>
            <w:hideMark/>
          </w:tcPr>
          <w:p w14:paraId="3EA455BF" w14:textId="77777777" w:rsidR="00364433" w:rsidRPr="00164E55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055" w:type="dxa"/>
          </w:tcPr>
          <w:p w14:paraId="417A4D0A" w14:textId="4FE4E4EA" w:rsidR="00364433" w:rsidRPr="00164E55" w:rsidRDefault="00364433" w:rsidP="003644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4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Power Start-Up of the IVG.1M Reactor with Low-Enriched Uranium Fuel: Main Results</w:t>
            </w:r>
          </w:p>
        </w:tc>
        <w:tc>
          <w:tcPr>
            <w:tcW w:w="1276" w:type="dxa"/>
          </w:tcPr>
          <w:p w14:paraId="1B2EB8EE" w14:textId="5CC803F1" w:rsidR="00364433" w:rsidRPr="00364433" w:rsidRDefault="00364433" w:rsidP="00364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</w:t>
            </w:r>
          </w:p>
          <w:p w14:paraId="365F69A8" w14:textId="6A7946B8" w:rsidR="00364433" w:rsidRPr="00164E55" w:rsidRDefault="00364433" w:rsidP="00364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(Article)</w:t>
            </w:r>
          </w:p>
        </w:tc>
        <w:tc>
          <w:tcPr>
            <w:tcW w:w="3118" w:type="dxa"/>
          </w:tcPr>
          <w:p w14:paraId="499AECE4" w14:textId="77777777" w:rsidR="00364433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64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Energies.– 2025.– 18(12).– 3187 </w:t>
            </w:r>
          </w:p>
          <w:p w14:paraId="577EBDD2" w14:textId="77777777" w:rsidR="00364433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3444F6B5" w14:textId="77777777" w:rsidR="00364433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hyperlink r:id="rId24" w:history="1">
              <w:r w:rsidRPr="00907976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https://doi.org/10.3390/en18123187</w:t>
              </w:r>
            </w:hyperlink>
          </w:p>
          <w:p w14:paraId="73F2DCB9" w14:textId="44CA2E20" w:rsidR="00364433" w:rsidRPr="002F2EB8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985" w:type="dxa"/>
          </w:tcPr>
          <w:p w14:paraId="54B95A4A" w14:textId="77777777" w:rsidR="00364433" w:rsidRPr="00252280" w:rsidRDefault="00364433" w:rsidP="00364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Impact Factor 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– 3.2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7C6A767B" w14:textId="65C9AF3C" w:rsidR="00364433" w:rsidRPr="00164E55" w:rsidRDefault="00364433" w:rsidP="003644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–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36443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Energy &amp; Fuels</w:t>
            </w:r>
          </w:p>
        </w:tc>
        <w:tc>
          <w:tcPr>
            <w:tcW w:w="1417" w:type="dxa"/>
          </w:tcPr>
          <w:p w14:paraId="1B503F54" w14:textId="62B5A9E0" w:rsidR="00364433" w:rsidRPr="00164E55" w:rsidRDefault="00364433" w:rsidP="00364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</w:t>
            </w:r>
          </w:p>
        </w:tc>
        <w:tc>
          <w:tcPr>
            <w:tcW w:w="1701" w:type="dxa"/>
          </w:tcPr>
          <w:p w14:paraId="133DF8DF" w14:textId="77777777" w:rsidR="00364433" w:rsidRPr="00252280" w:rsidRDefault="00364433" w:rsidP="00364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CiteScore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жылға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5616A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653E63A2" w14:textId="4B814313" w:rsidR="00364433" w:rsidRPr="005616A2" w:rsidRDefault="00364433" w:rsidP="003644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-й 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процентиль (</w:t>
            </w:r>
            <w:r w:rsidRPr="0036443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Fuel Technology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126" w:type="dxa"/>
          </w:tcPr>
          <w:p w14:paraId="38F7155B" w14:textId="77777777" w:rsidR="00364433" w:rsidRPr="00364433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4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Erlan Batyrbekov,</w:t>
            </w:r>
          </w:p>
          <w:p w14:paraId="79FB1BA6" w14:textId="77777777" w:rsidR="00364433" w:rsidRPr="00364433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4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Vladimir Vityuk,</w:t>
            </w:r>
          </w:p>
          <w:p w14:paraId="3160961C" w14:textId="77777777" w:rsidR="00364433" w:rsidRPr="00364433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4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Vyacheslav Gnyrya,</w:t>
            </w:r>
          </w:p>
          <w:p w14:paraId="616B6BBD" w14:textId="77777777" w:rsidR="00364433" w:rsidRPr="00364433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4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Almas Azimkhanov,</w:t>
            </w:r>
          </w:p>
          <w:p w14:paraId="71111B02" w14:textId="77777777" w:rsidR="00364433" w:rsidRPr="00364433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4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Radmila Sabitova,</w:t>
            </w:r>
          </w:p>
          <w:p w14:paraId="38460467" w14:textId="77777777" w:rsidR="00364433" w:rsidRPr="00364433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4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Irina Prozorova,</w:t>
            </w:r>
          </w:p>
          <w:p w14:paraId="7123B3D0" w14:textId="77777777" w:rsidR="00364433" w:rsidRPr="00364433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4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Yuriy Popov,</w:t>
            </w:r>
          </w:p>
          <w:p w14:paraId="017A413F" w14:textId="01B62EF3" w:rsidR="00364433" w:rsidRPr="00CC46E2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4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Ruslan Irkimbekov, Yekaterina Martynenko</w:t>
            </w:r>
          </w:p>
        </w:tc>
        <w:tc>
          <w:tcPr>
            <w:tcW w:w="1843" w:type="dxa"/>
          </w:tcPr>
          <w:p w14:paraId="4A25BB85" w14:textId="3DFD1615" w:rsidR="00364433" w:rsidRPr="00164E55" w:rsidRDefault="00364433" w:rsidP="003644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Соа</w:t>
            </w:r>
            <w:r w:rsidRPr="001109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втор</w:t>
            </w:r>
          </w:p>
        </w:tc>
      </w:tr>
      <w:tr w:rsidR="00364433" w:rsidRPr="00164E55" w14:paraId="1B5EAE1C" w14:textId="77777777" w:rsidTr="005616A2">
        <w:trPr>
          <w:cantSplit/>
          <w:trHeight w:val="1643"/>
        </w:trPr>
        <w:tc>
          <w:tcPr>
            <w:tcW w:w="492" w:type="dxa"/>
          </w:tcPr>
          <w:p w14:paraId="61C1D738" w14:textId="31450569" w:rsidR="00364433" w:rsidRPr="00364433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055" w:type="dxa"/>
          </w:tcPr>
          <w:p w14:paraId="646A707C" w14:textId="5306A012" w:rsidR="00364433" w:rsidRPr="007A5A13" w:rsidRDefault="00364433" w:rsidP="0036443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Investigation of the interaction between corium and metal-coolers at the VCG-135 test bench in the conditions of a severe accident</w:t>
            </w:r>
          </w:p>
        </w:tc>
        <w:tc>
          <w:tcPr>
            <w:tcW w:w="1276" w:type="dxa"/>
          </w:tcPr>
          <w:p w14:paraId="4037AE8D" w14:textId="77777777" w:rsidR="00364433" w:rsidRPr="00913756" w:rsidRDefault="00364433" w:rsidP="00364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</w:t>
            </w:r>
          </w:p>
          <w:p w14:paraId="626A2986" w14:textId="33303EA0" w:rsidR="00364433" w:rsidRDefault="00364433" w:rsidP="00364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(Article)</w:t>
            </w:r>
          </w:p>
        </w:tc>
        <w:tc>
          <w:tcPr>
            <w:tcW w:w="3118" w:type="dxa"/>
          </w:tcPr>
          <w:p w14:paraId="5CDF4D13" w14:textId="77777777" w:rsidR="00364433" w:rsidRPr="001109D5" w:rsidRDefault="00364433" w:rsidP="003644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Nuclear Engineering and Design.</w:t>
            </w:r>
            <w:r w:rsidRPr="00CC46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2024, </w:t>
            </w:r>
            <w:r w:rsidRPr="00CC46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</w:t>
            </w: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424, </w:t>
            </w:r>
            <w:r w:rsidRPr="00CC46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</w:t>
            </w: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113296</w:t>
            </w:r>
            <w:r w:rsidRPr="00CC46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14:paraId="7D9CC0A5" w14:textId="77777777" w:rsidR="00364433" w:rsidRPr="001109D5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1DC7E9C6" w14:textId="0197659E" w:rsidR="00364433" w:rsidRPr="007A5A13" w:rsidRDefault="00364433" w:rsidP="0036443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5" w:history="1">
              <w:r w:rsidRPr="00CC46E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https://doi.org/10.1016/j.nucengdes.2024.113296</w:t>
              </w:r>
            </w:hyperlink>
          </w:p>
        </w:tc>
        <w:tc>
          <w:tcPr>
            <w:tcW w:w="1985" w:type="dxa"/>
          </w:tcPr>
          <w:p w14:paraId="282212A0" w14:textId="77777777" w:rsidR="00364433" w:rsidRPr="00252280" w:rsidRDefault="00364433" w:rsidP="00364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Impact Factor 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– 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1.</w:t>
            </w:r>
            <w:r w:rsidRPr="007C5E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19602095" w14:textId="3E314EC1" w:rsidR="00364433" w:rsidRPr="00252280" w:rsidRDefault="00364433" w:rsidP="00364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Q2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–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Nuclear science &amp; technology</w:t>
            </w:r>
          </w:p>
        </w:tc>
        <w:tc>
          <w:tcPr>
            <w:tcW w:w="1417" w:type="dxa"/>
          </w:tcPr>
          <w:p w14:paraId="17CEAAD4" w14:textId="04A72429" w:rsidR="00364433" w:rsidRDefault="00364433" w:rsidP="00364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да</w:t>
            </w:r>
          </w:p>
        </w:tc>
        <w:tc>
          <w:tcPr>
            <w:tcW w:w="1701" w:type="dxa"/>
          </w:tcPr>
          <w:p w14:paraId="1B22F331" w14:textId="77777777" w:rsidR="00364433" w:rsidRPr="00252280" w:rsidRDefault="00364433" w:rsidP="00364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CiteScore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год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– </w:t>
            </w:r>
            <w:r w:rsidRPr="005616A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3.4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6E7C516B" w14:textId="26D85E6B" w:rsidR="00364433" w:rsidRPr="00252280" w:rsidRDefault="00364433" w:rsidP="00364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61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-й 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процентиль (</w:t>
            </w:r>
            <w:r w:rsidRPr="005616A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Nuclear Energy and Engineering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126" w:type="dxa"/>
          </w:tcPr>
          <w:p w14:paraId="55AAEA83" w14:textId="77777777" w:rsidR="00364433" w:rsidRPr="007C5E39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Skakov</w:t>
            </w:r>
            <w:r w:rsidRPr="007C5E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7C5E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</w:p>
          <w:p w14:paraId="18F393E9" w14:textId="77777777" w:rsidR="00364433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16A2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Baklanov B.,</w:t>
            </w:r>
            <w:r w:rsidRPr="00CC46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Kukushkin</w:t>
            </w:r>
            <w:r w:rsidRPr="00CC46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C46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Toleubekov</w:t>
            </w:r>
            <w:r w:rsidRPr="00CC46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CC46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.,</w:t>
            </w:r>
          </w:p>
          <w:p w14:paraId="537E0FD6" w14:textId="77777777" w:rsidR="00364433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Bekmuldin M.,</w:t>
            </w:r>
            <w:r w:rsidRPr="00CC46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26325571" w14:textId="77777777" w:rsidR="00364433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Akaev</w:t>
            </w:r>
            <w:r w:rsidRPr="00CC46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CC46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</w:p>
          <w:p w14:paraId="324C5DDF" w14:textId="74049B93" w:rsidR="00364433" w:rsidRPr="007A5A13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Azbergenov</w:t>
            </w:r>
            <w:r w:rsidRPr="00CC46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CC46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Dauletkhanov</w:t>
            </w:r>
            <w:r w:rsidRPr="00CC46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</w:t>
            </w:r>
            <w:r w:rsidRPr="00CC46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Toktaushev</w:t>
            </w:r>
            <w:r w:rsidRPr="00CC46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CC46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843" w:type="dxa"/>
          </w:tcPr>
          <w:p w14:paraId="36BA1259" w14:textId="6FD15A33" w:rsidR="00364433" w:rsidRPr="00164E55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64E5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Соавтор</w:t>
            </w:r>
          </w:p>
        </w:tc>
      </w:tr>
      <w:tr w:rsidR="00364433" w:rsidRPr="00E366B1" w14:paraId="25266E5E" w14:textId="77777777" w:rsidTr="005616A2">
        <w:trPr>
          <w:cantSplit/>
          <w:trHeight w:val="1643"/>
        </w:trPr>
        <w:tc>
          <w:tcPr>
            <w:tcW w:w="492" w:type="dxa"/>
          </w:tcPr>
          <w:p w14:paraId="64C67D1D" w14:textId="11D10082" w:rsidR="00364433" w:rsidRPr="00364433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5" w:type="dxa"/>
          </w:tcPr>
          <w:p w14:paraId="2DBAACFC" w14:textId="2D008B16" w:rsidR="00364433" w:rsidRPr="007A5A13" w:rsidRDefault="00364433" w:rsidP="0036443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6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Artificial radionuclides in the plant cover around nuclear fuel cycle facilities</w:t>
            </w:r>
          </w:p>
        </w:tc>
        <w:tc>
          <w:tcPr>
            <w:tcW w:w="1276" w:type="dxa"/>
          </w:tcPr>
          <w:p w14:paraId="672FFA8B" w14:textId="77777777" w:rsidR="00364433" w:rsidRPr="00913756" w:rsidRDefault="00364433" w:rsidP="00364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</w:t>
            </w:r>
          </w:p>
          <w:p w14:paraId="6D8B0527" w14:textId="36AB8761" w:rsidR="00364433" w:rsidRPr="00E366B1" w:rsidRDefault="00364433" w:rsidP="00364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13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(Article)</w:t>
            </w:r>
          </w:p>
        </w:tc>
        <w:tc>
          <w:tcPr>
            <w:tcW w:w="3118" w:type="dxa"/>
          </w:tcPr>
          <w:p w14:paraId="7EBBAEEC" w14:textId="6BB1E109" w:rsidR="00364433" w:rsidRDefault="00364433" w:rsidP="0036443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6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PLoS ONE. </w:t>
            </w:r>
            <w:r w:rsidRPr="00561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</w:t>
            </w:r>
            <w:r w:rsidRPr="00E366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2024, </w:t>
            </w:r>
            <w:r w:rsidRPr="00561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</w:t>
            </w:r>
            <w:r w:rsidRPr="00E366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19(7), </w:t>
            </w:r>
            <w:r w:rsidRPr="00561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</w:t>
            </w:r>
            <w:r w:rsidRPr="00E366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e0306531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0AF5204A" w14:textId="77777777" w:rsidR="00364433" w:rsidRDefault="00364433" w:rsidP="0036443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9519F8F" w14:textId="4E09BCE6" w:rsidR="00364433" w:rsidRPr="00E366B1" w:rsidRDefault="00364433" w:rsidP="0036443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6" w:history="1">
              <w:r w:rsidRPr="00E366B1">
                <w:rPr>
                  <w:rStyle w:val="a5"/>
                  <w:rFonts w:ascii="Times New Roman" w:hAnsi="Times New Roman" w:cs="Times New Roman"/>
                  <w:iCs/>
                  <w:sz w:val="20"/>
                  <w:szCs w:val="20"/>
                  <w:lang w:val="en-US"/>
                </w:rPr>
                <w:t>https://doi.org/10.1371/journal.pone.0306531</w:t>
              </w:r>
            </w:hyperlink>
          </w:p>
        </w:tc>
        <w:tc>
          <w:tcPr>
            <w:tcW w:w="1985" w:type="dxa"/>
          </w:tcPr>
          <w:p w14:paraId="4250393E" w14:textId="44CC5E51" w:rsidR="00364433" w:rsidRPr="00252280" w:rsidRDefault="00364433" w:rsidP="00364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Impact Factor 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– 2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 w:rsidRPr="00E366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1B62E421" w14:textId="5B370324" w:rsidR="00364433" w:rsidRPr="00252280" w:rsidRDefault="00364433" w:rsidP="00364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–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E366B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Multidisciplinary sciences</w:t>
            </w:r>
          </w:p>
        </w:tc>
        <w:tc>
          <w:tcPr>
            <w:tcW w:w="1417" w:type="dxa"/>
          </w:tcPr>
          <w:p w14:paraId="3BD67BCA" w14:textId="0AB5774F" w:rsidR="00364433" w:rsidRDefault="00364433" w:rsidP="00364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да</w:t>
            </w:r>
          </w:p>
        </w:tc>
        <w:tc>
          <w:tcPr>
            <w:tcW w:w="1701" w:type="dxa"/>
          </w:tcPr>
          <w:p w14:paraId="6EAECFAA" w14:textId="3E10C30C" w:rsidR="00364433" w:rsidRPr="00252280" w:rsidRDefault="00364433" w:rsidP="00364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CiteScore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год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5616A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2E57B7E5" w14:textId="74DB2A70" w:rsidR="00364433" w:rsidRPr="00252280" w:rsidRDefault="00364433" w:rsidP="00364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-й 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процентиль (</w:t>
            </w:r>
            <w:r w:rsidRPr="00E366B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Multidisciplinary</w:t>
            </w:r>
            <w:r w:rsidRPr="002522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126" w:type="dxa"/>
          </w:tcPr>
          <w:p w14:paraId="150C35FD" w14:textId="77777777" w:rsidR="00364433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66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Natalya Larionova,</w:t>
            </w:r>
          </w:p>
          <w:p w14:paraId="181B2441" w14:textId="77777777" w:rsidR="00364433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66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Anna Toporova,</w:t>
            </w:r>
          </w:p>
          <w:p w14:paraId="1D672C6C" w14:textId="77777777" w:rsidR="00364433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66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Pavel Krivitskiy,</w:t>
            </w:r>
          </w:p>
          <w:p w14:paraId="552B2CB8" w14:textId="77777777" w:rsidR="00364433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66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Vasiliy Polevik,</w:t>
            </w:r>
          </w:p>
          <w:p w14:paraId="0A261FEC" w14:textId="77777777" w:rsidR="00364433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66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Natalya Lechshenko,</w:t>
            </w:r>
          </w:p>
          <w:p w14:paraId="5ED94B25" w14:textId="77777777" w:rsidR="00364433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66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Valeriy Monayenko,</w:t>
            </w:r>
          </w:p>
          <w:p w14:paraId="096285EE" w14:textId="77777777" w:rsidR="00364433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66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Mariya Abisheva,</w:t>
            </w:r>
          </w:p>
          <w:p w14:paraId="002A32B5" w14:textId="77777777" w:rsidR="00364433" w:rsidRPr="00E366B1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E366B1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Viktor Baklanov,</w:t>
            </w:r>
          </w:p>
          <w:p w14:paraId="77499959" w14:textId="77777777" w:rsidR="00364433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66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Assan Aidarkhanov,</w:t>
            </w:r>
          </w:p>
          <w:p w14:paraId="763698EA" w14:textId="6DE7F908" w:rsidR="00364433" w:rsidRPr="00E366B1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66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Vladimir Vityuk</w:t>
            </w:r>
          </w:p>
        </w:tc>
        <w:tc>
          <w:tcPr>
            <w:tcW w:w="1843" w:type="dxa"/>
          </w:tcPr>
          <w:p w14:paraId="27954936" w14:textId="7EA2A1A3" w:rsidR="00364433" w:rsidRPr="00E366B1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Соавтор</w:t>
            </w:r>
          </w:p>
        </w:tc>
      </w:tr>
      <w:tr w:rsidR="00364433" w:rsidRPr="00164E55" w14:paraId="2F533AD4" w14:textId="77777777" w:rsidTr="00364433">
        <w:trPr>
          <w:cantSplit/>
          <w:trHeight w:val="1886"/>
        </w:trPr>
        <w:tc>
          <w:tcPr>
            <w:tcW w:w="492" w:type="dxa"/>
            <w:tcBorders>
              <w:top w:val="single" w:sz="4" w:space="0" w:color="auto"/>
            </w:tcBorders>
          </w:tcPr>
          <w:p w14:paraId="3091C69B" w14:textId="053BB2C9" w:rsidR="00364433" w:rsidRPr="00364433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637D012C" w14:textId="1F7001A5" w:rsidR="00364433" w:rsidRPr="005B04EB" w:rsidRDefault="00364433" w:rsidP="003644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A5A13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val="en-US" w:eastAsia="ru-RU"/>
              </w:rPr>
              <w:t>The main structural-phase states of interaction between model corium of a nuclear reactor and a sacrificial material based on Al</w:t>
            </w:r>
            <w:r w:rsidRPr="007A5A13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7A5A13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val="en-US" w:eastAsia="ru-RU"/>
              </w:rPr>
              <w:t>O</w:t>
            </w:r>
            <w:r w:rsidRPr="007A5A13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vertAlign w:val="subscript"/>
                <w:lang w:val="en-US" w:eastAsia="ru-RU"/>
              </w:rPr>
              <w:t>3</w:t>
            </w:r>
            <w:r w:rsidRPr="007A5A13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val="en-US" w:eastAsia="ru-RU"/>
              </w:rPr>
              <w:t xml:space="preserve"> and a lead layer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DA2DF28" w14:textId="77777777" w:rsidR="00364433" w:rsidRPr="00913756" w:rsidRDefault="00364433" w:rsidP="00364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</w:t>
            </w:r>
          </w:p>
          <w:p w14:paraId="7C57EA21" w14:textId="77777777" w:rsidR="00364433" w:rsidRDefault="00364433" w:rsidP="00364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(Article)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36D56A00" w14:textId="7FB66135" w:rsidR="00364433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7C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International Journal of Advanced Nuclear Reactor Design and Technology. </w:t>
            </w:r>
            <w:r w:rsidRPr="00561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</w:t>
            </w:r>
            <w:r w:rsidRPr="00147C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2024,</w:t>
            </w:r>
            <w:r w:rsidRPr="00561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</w:t>
            </w:r>
            <w:r w:rsidRPr="00147C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6(</w:t>
            </w:r>
            <w:r w:rsidRPr="00561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47C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Pr="00561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</w:t>
            </w:r>
            <w:r w:rsidRPr="00147C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43-56.</w:t>
            </w:r>
          </w:p>
          <w:p w14:paraId="2C2E8120" w14:textId="77777777" w:rsidR="00364433" w:rsidRPr="0019477E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08BDC5D8" w14:textId="185882B1" w:rsidR="00364433" w:rsidRPr="00BC07DC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47C76">
              <w:rPr>
                <w:rFonts w:ascii="Times New Roman" w:hAnsi="Times New Roman" w:cs="Times New Roman"/>
                <w:spacing w:val="4"/>
                <w:sz w:val="20"/>
                <w:szCs w:val="20"/>
                <w:shd w:val="clear" w:color="auto" w:fill="FFFFFF"/>
                <w:lang w:val="en-US"/>
              </w:rPr>
              <w:t>DOI: </w:t>
            </w:r>
            <w:hyperlink r:id="rId27" w:tgtFrame="_blank" w:history="1">
              <w:r w:rsidRPr="00147C76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10.1016/j.jandt.2024.09.001</w:t>
              </w:r>
            </w:hyperlink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C985A53" w14:textId="510A4DBB" w:rsidR="00364433" w:rsidRPr="00164E55" w:rsidRDefault="00364433" w:rsidP="00364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BCDD209" w14:textId="469807C4" w:rsidR="00364433" w:rsidRPr="005616A2" w:rsidRDefault="00364433" w:rsidP="00364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1FF595E" w14:textId="04EFC0AD" w:rsidR="00364433" w:rsidRPr="0019477E" w:rsidRDefault="00364433" w:rsidP="003644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CiteScore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</w:t>
            </w: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год</w:t>
            </w: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56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2.5</w:t>
            </w: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;</w:t>
            </w:r>
          </w:p>
          <w:p w14:paraId="7C144A87" w14:textId="68AAA59A" w:rsidR="00364433" w:rsidRPr="002F2EB8" w:rsidRDefault="00364433" w:rsidP="003644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59</w:t>
            </w: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-й процентиль (</w:t>
            </w:r>
            <w:r w:rsidRPr="0056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Nuclear Energy and Engineering</w:t>
            </w: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F144B3B" w14:textId="6808A532" w:rsidR="00364433" w:rsidRDefault="00364433" w:rsidP="00364433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A5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Skakov</w:t>
            </w:r>
            <w:r w:rsidRPr="005616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7A5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</w:t>
            </w:r>
            <w:r w:rsidRPr="005616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Pr="007A5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</w:t>
            </w:r>
            <w:r w:rsidRPr="005616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., </w:t>
            </w:r>
            <w:r w:rsidRPr="005616A2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en-US"/>
              </w:rPr>
              <w:t>Baklanov V.V.,</w:t>
            </w:r>
            <w:r w:rsidRPr="005616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7A5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Kukushkin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 </w:t>
            </w:r>
            <w:r w:rsidRPr="007A5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5616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Pr="007A5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</w:t>
            </w:r>
            <w:r w:rsidRPr="005616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., </w:t>
            </w:r>
          </w:p>
          <w:p w14:paraId="2EB6603B" w14:textId="053D4BEE" w:rsidR="00364433" w:rsidRDefault="00364433" w:rsidP="00364433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Bekmuldin M.K.,</w:t>
            </w:r>
          </w:p>
          <w:p w14:paraId="4CBE58AE" w14:textId="68A7F94F" w:rsidR="00364433" w:rsidRPr="005616A2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A5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Akaev</w:t>
            </w:r>
            <w:r w:rsidRPr="005616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7A5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r w:rsidRPr="005616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Pr="007A5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5616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., </w:t>
            </w:r>
            <w:r w:rsidRPr="007A5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Azbergenov</w:t>
            </w:r>
            <w:r w:rsidRPr="005616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7A5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</w:t>
            </w:r>
            <w:r w:rsidRPr="005616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Pr="007A5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</w:t>
            </w:r>
            <w:r w:rsidRPr="005616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., </w:t>
            </w:r>
            <w:r w:rsidRPr="007A5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Gradoboev</w:t>
            </w:r>
            <w:r w:rsidRPr="005616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7A5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r w:rsidRPr="005616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Pr="007A5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</w:t>
            </w:r>
            <w:r w:rsidRPr="005616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D5CE1E7" w14:textId="77777777" w:rsidR="00364433" w:rsidRPr="00FA5DBD" w:rsidRDefault="00364433" w:rsidP="0036443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Соавтор</w:t>
            </w:r>
          </w:p>
        </w:tc>
      </w:tr>
      <w:tr w:rsidR="00364433" w:rsidRPr="00164E55" w14:paraId="6DA171C0" w14:textId="77777777" w:rsidTr="003C4226">
        <w:trPr>
          <w:cantSplit/>
        </w:trPr>
        <w:tc>
          <w:tcPr>
            <w:tcW w:w="492" w:type="dxa"/>
            <w:tcBorders>
              <w:bottom w:val="single" w:sz="4" w:space="0" w:color="auto"/>
            </w:tcBorders>
          </w:tcPr>
          <w:p w14:paraId="724B096D" w14:textId="4F70D956" w:rsidR="00364433" w:rsidRPr="00364433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43B583B9" w14:textId="3E74E4B4" w:rsidR="00364433" w:rsidRPr="00B3098A" w:rsidRDefault="00364433" w:rsidP="003644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Method of out-of-pile high-temperature tests of low-melting materials in conditions of modeling a severe nuclear reactor accident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58B240E" w14:textId="77777777" w:rsidR="00364433" w:rsidRPr="00913756" w:rsidRDefault="00364433" w:rsidP="00364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</w:t>
            </w:r>
          </w:p>
          <w:p w14:paraId="65F2EA60" w14:textId="77777777" w:rsidR="00364433" w:rsidRPr="00BF0E38" w:rsidRDefault="00364433" w:rsidP="00364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13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(Article)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B5F1042" w14:textId="6EE01513" w:rsidR="00364433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7C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International Journal of Advanced Nuclear Reactor Design and Technology. </w:t>
            </w:r>
            <w:r w:rsidRPr="00561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</w:t>
            </w:r>
            <w:r w:rsidRPr="00147C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2024,</w:t>
            </w:r>
            <w:r w:rsidRPr="00561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147C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6(</w:t>
            </w:r>
            <w:r w:rsidRPr="00561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47C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Pr="00561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 99</w:t>
            </w:r>
            <w:r w:rsidRPr="00147C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561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107</w:t>
            </w:r>
            <w:r w:rsidRPr="00147C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7AC95D9C" w14:textId="77777777" w:rsidR="00364433" w:rsidRPr="005616A2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14:paraId="1A1928FA" w14:textId="31245A4A" w:rsidR="00364433" w:rsidRPr="00B3098A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hyperlink r:id="rId28" w:history="1">
              <w:r w:rsidRPr="00147C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5616A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://</w:t>
              </w:r>
              <w:r w:rsidRPr="00147C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doi</w:t>
              </w:r>
              <w:r w:rsidRPr="005616A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Pr="00147C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org</w:t>
              </w:r>
              <w:r w:rsidRPr="005616A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/10.1016/</w:t>
              </w:r>
              <w:r w:rsidRPr="00147C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j</w:t>
              </w:r>
              <w:r w:rsidRPr="005616A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Pr="00147C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jandt</w:t>
              </w:r>
              <w:r w:rsidRPr="005616A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.2024.10.003</w:t>
              </w:r>
            </w:hyperlink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245C9AC" w14:textId="77777777" w:rsidR="00364433" w:rsidRPr="00164E55" w:rsidRDefault="00364433" w:rsidP="00364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–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A56B6EE" w14:textId="59BC7EAB" w:rsidR="00364433" w:rsidRPr="00080143" w:rsidRDefault="00364433" w:rsidP="00364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8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нет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0B30F4F" w14:textId="4053A6CB" w:rsidR="00364433" w:rsidRPr="0019477E" w:rsidRDefault="00364433" w:rsidP="003644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CiteScore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</w:t>
            </w: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год</w:t>
            </w: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56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2.5</w:t>
            </w: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;</w:t>
            </w:r>
          </w:p>
          <w:p w14:paraId="6E7AD658" w14:textId="005F28B6" w:rsidR="00364433" w:rsidRPr="00FA5DBD" w:rsidRDefault="00364433" w:rsidP="003644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59</w:t>
            </w: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-й процентиль (</w:t>
            </w:r>
            <w:r w:rsidRPr="0056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Nuclear Energy and Engineering</w:t>
            </w: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6E69DB8" w14:textId="798DA418" w:rsidR="00364433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Toleubekov K.O., Skakov 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61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3FF766A3" w14:textId="3B682454" w:rsidR="00364433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16A2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en-US"/>
              </w:rPr>
              <w:t>Baklanov V.V.,</w:t>
            </w:r>
            <w:r w:rsidRPr="005616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Bekmuldin M.K., </w:t>
            </w: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Akaev A.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</w:t>
            </w:r>
          </w:p>
          <w:p w14:paraId="365C4994" w14:textId="00AAD0BC" w:rsidR="00364433" w:rsidRPr="002F5B42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D7F7468" w14:textId="77777777" w:rsidR="00364433" w:rsidRPr="00FA5DBD" w:rsidRDefault="00364433" w:rsidP="003644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Соавтор </w:t>
            </w:r>
          </w:p>
        </w:tc>
      </w:tr>
      <w:tr w:rsidR="00364433" w:rsidRPr="00164E55" w14:paraId="0D2DB762" w14:textId="77777777" w:rsidTr="00641075">
        <w:trPr>
          <w:cantSplit/>
        </w:trPr>
        <w:tc>
          <w:tcPr>
            <w:tcW w:w="492" w:type="dxa"/>
          </w:tcPr>
          <w:p w14:paraId="6AE2E99A" w14:textId="5D7A9376" w:rsidR="00364433" w:rsidRPr="00364433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55" w:type="dxa"/>
          </w:tcPr>
          <w:p w14:paraId="1E28B075" w14:textId="54FB4A12" w:rsidR="00364433" w:rsidRPr="00164E55" w:rsidRDefault="00364433" w:rsidP="003644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Results of experimental simulation of interaction between corium of a nuclear reactor and sacrificial material (Al</w:t>
            </w:r>
            <w:r w:rsidRPr="007A5A13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7A5A13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with a lead layer</w:t>
            </w:r>
          </w:p>
        </w:tc>
        <w:tc>
          <w:tcPr>
            <w:tcW w:w="1276" w:type="dxa"/>
          </w:tcPr>
          <w:p w14:paraId="70E3F368" w14:textId="77777777" w:rsidR="00364433" w:rsidRPr="00913756" w:rsidRDefault="00364433" w:rsidP="00364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</w:t>
            </w:r>
          </w:p>
          <w:p w14:paraId="7DF3DE43" w14:textId="73FDCC92" w:rsidR="00364433" w:rsidRPr="005B04EB" w:rsidRDefault="00364433" w:rsidP="00364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13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(Article)</w:t>
            </w:r>
          </w:p>
        </w:tc>
        <w:tc>
          <w:tcPr>
            <w:tcW w:w="3118" w:type="dxa"/>
          </w:tcPr>
          <w:p w14:paraId="304327F4" w14:textId="2F4F6E14" w:rsidR="00364433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4269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AIMS Materials Science. </w:t>
            </w:r>
            <w:r w:rsidRPr="00561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269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2024, </w:t>
            </w:r>
            <w:r w:rsidRPr="00561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269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Volume 11, </w:t>
            </w:r>
            <w:r w:rsidRPr="00561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269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Issue 1: 81-93.</w:t>
            </w:r>
          </w:p>
          <w:p w14:paraId="50FAAC33" w14:textId="77777777" w:rsidR="00364433" w:rsidRPr="00FC631E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1E3F97D7" w14:textId="50186E27" w:rsidR="00364433" w:rsidRPr="00FC631E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47C76">
              <w:rPr>
                <w:rFonts w:ascii="Times New Roman" w:hAnsi="Times New Roman" w:cs="Times New Roman"/>
                <w:spacing w:val="4"/>
                <w:sz w:val="20"/>
                <w:szCs w:val="20"/>
                <w:shd w:val="clear" w:color="auto" w:fill="FFFFFF"/>
                <w:lang w:val="en-US"/>
              </w:rPr>
              <w:t>DOI</w:t>
            </w:r>
            <w:r w:rsidRPr="00147C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: </w:t>
            </w:r>
            <w:hyperlink r:id="rId29" w:tgtFrame="_blank" w:history="1">
              <w:r w:rsidRPr="00147C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10.3934/matersci.2024004</w:t>
              </w:r>
            </w:hyperlink>
          </w:p>
        </w:tc>
        <w:tc>
          <w:tcPr>
            <w:tcW w:w="1985" w:type="dxa"/>
          </w:tcPr>
          <w:p w14:paraId="5454CAB3" w14:textId="79996C1F" w:rsidR="00364433" w:rsidRPr="00365057" w:rsidRDefault="00364433" w:rsidP="003644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Impact Factor 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(2023)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– 1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;</w:t>
            </w:r>
          </w:p>
          <w:p w14:paraId="01ADA912" w14:textId="27AE517D" w:rsidR="00364433" w:rsidRPr="00B40EF0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–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269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Materials Science</w:t>
            </w:r>
          </w:p>
        </w:tc>
        <w:tc>
          <w:tcPr>
            <w:tcW w:w="1417" w:type="dxa"/>
          </w:tcPr>
          <w:p w14:paraId="7E3BCDC9" w14:textId="1EB065CE" w:rsidR="00364433" w:rsidRPr="00080143" w:rsidRDefault="00364433" w:rsidP="00364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нет</w:t>
            </w:r>
          </w:p>
        </w:tc>
        <w:tc>
          <w:tcPr>
            <w:tcW w:w="1701" w:type="dxa"/>
          </w:tcPr>
          <w:p w14:paraId="0967EFF4" w14:textId="538D57AD" w:rsidR="00364433" w:rsidRPr="00433660" w:rsidRDefault="00364433" w:rsidP="00364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CiteScore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год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– </w:t>
            </w:r>
            <w:r w:rsidRPr="006279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4269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6279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13D24BFA" w14:textId="71205B35" w:rsidR="00364433" w:rsidRPr="002F2EB8" w:rsidRDefault="00364433" w:rsidP="003644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269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й 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процентиль (</w:t>
            </w:r>
            <w:r w:rsidRPr="004269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General Materials Science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126" w:type="dxa"/>
          </w:tcPr>
          <w:p w14:paraId="4E7A8249" w14:textId="36A0574D" w:rsidR="00364433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Mazhyn Skakov, </w:t>
            </w:r>
            <w:r w:rsidRPr="004269D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Viktor Baklanov</w:t>
            </w: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4041EB2E" w14:textId="4EE96B23" w:rsidR="00364433" w:rsidRPr="007C5E39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Maxat Bekmuldin,</w:t>
            </w:r>
          </w:p>
          <w:p w14:paraId="42FF880B" w14:textId="77777777" w:rsidR="00364433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Ivan Kukushkin, </w:t>
            </w:r>
          </w:p>
          <w:p w14:paraId="6497C2AF" w14:textId="4B886785" w:rsidR="00364433" w:rsidRPr="009255C7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Assan Akaev, Alexander Gradoboev</w:t>
            </w:r>
            <w:r w:rsidRPr="001B7F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Olga Stepanova</w:t>
            </w:r>
          </w:p>
        </w:tc>
        <w:tc>
          <w:tcPr>
            <w:tcW w:w="1843" w:type="dxa"/>
          </w:tcPr>
          <w:p w14:paraId="2D14AC96" w14:textId="261C2B42" w:rsidR="00364433" w:rsidRPr="00FA5DBD" w:rsidRDefault="00364433" w:rsidP="0036443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Соавтор</w:t>
            </w:r>
          </w:p>
        </w:tc>
      </w:tr>
      <w:tr w:rsidR="00364433" w:rsidRPr="00164E55" w14:paraId="5428DFB6" w14:textId="77777777" w:rsidTr="00641075">
        <w:trPr>
          <w:cantSplit/>
        </w:trPr>
        <w:tc>
          <w:tcPr>
            <w:tcW w:w="492" w:type="dxa"/>
          </w:tcPr>
          <w:p w14:paraId="0AA9B966" w14:textId="110B03B6" w:rsidR="00364433" w:rsidRPr="00364433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055" w:type="dxa"/>
          </w:tcPr>
          <w:p w14:paraId="2C3A282A" w14:textId="2F93C062" w:rsidR="00364433" w:rsidRPr="00FA5DBD" w:rsidRDefault="00364433" w:rsidP="003644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Experimental simulation of decay heat of corium at the Lava-B test-bench</w:t>
            </w:r>
          </w:p>
        </w:tc>
        <w:tc>
          <w:tcPr>
            <w:tcW w:w="1276" w:type="dxa"/>
          </w:tcPr>
          <w:p w14:paraId="4E23B03E" w14:textId="77777777" w:rsidR="00364433" w:rsidRPr="00913756" w:rsidRDefault="00364433" w:rsidP="00364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</w:t>
            </w:r>
          </w:p>
          <w:p w14:paraId="4A2D2452" w14:textId="77777777" w:rsidR="00364433" w:rsidRPr="00FA5DBD" w:rsidRDefault="00364433" w:rsidP="00364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13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(Article)</w:t>
            </w:r>
          </w:p>
        </w:tc>
        <w:tc>
          <w:tcPr>
            <w:tcW w:w="3118" w:type="dxa"/>
          </w:tcPr>
          <w:p w14:paraId="53D780C9" w14:textId="2C3D6747" w:rsidR="00364433" w:rsidRPr="001109D5" w:rsidRDefault="00364433" w:rsidP="003644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47C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Nuclear Technology.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–</w:t>
            </w:r>
            <w:r w:rsidRPr="00B40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47C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2023.</w:t>
            </w:r>
            <w:r w:rsidRPr="00B40E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–</w:t>
            </w:r>
            <w:r w:rsidRPr="00B40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47C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Volume 210,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–</w:t>
            </w:r>
            <w:r w:rsidRPr="00B40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47C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Issue 1,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–</w:t>
            </w:r>
            <w:r w:rsidRPr="00B40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47C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Pages 46-54</w:t>
            </w:r>
            <w:r w:rsidRPr="0011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  <w:p w14:paraId="0D749316" w14:textId="77777777" w:rsidR="00364433" w:rsidRPr="001109D5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48468B38" w14:textId="60184E23" w:rsidR="00364433" w:rsidRPr="00FC631E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47C76">
              <w:rPr>
                <w:rFonts w:ascii="Times New Roman" w:hAnsi="Times New Roman" w:cs="Times New Roman"/>
                <w:spacing w:val="4"/>
                <w:sz w:val="20"/>
                <w:szCs w:val="20"/>
                <w:shd w:val="clear" w:color="auto" w:fill="FFFFFF"/>
                <w:lang w:val="en-US"/>
              </w:rPr>
              <w:t>DOI</w:t>
            </w:r>
            <w:r w:rsidRPr="00147C76">
              <w:rPr>
                <w:rFonts w:ascii="Times New Roman" w:hAnsi="Times New Roman" w:cs="Times New Roman"/>
                <w:spacing w:val="4"/>
                <w:sz w:val="20"/>
                <w:szCs w:val="20"/>
                <w:shd w:val="clear" w:color="auto" w:fill="FFFFFF"/>
              </w:rPr>
              <w:t>:</w:t>
            </w:r>
            <w:r w:rsidRPr="00147C76">
              <w:rPr>
                <w:rFonts w:ascii="Times New Roman" w:hAnsi="Times New Roman" w:cs="Times New Roman"/>
                <w:spacing w:val="4"/>
                <w:sz w:val="20"/>
                <w:szCs w:val="20"/>
                <w:shd w:val="clear" w:color="auto" w:fill="FFFFFF"/>
                <w:lang w:val="en-US"/>
              </w:rPr>
              <w:t> </w:t>
            </w:r>
            <w:hyperlink r:id="rId30" w:tgtFrame="_blank" w:history="1">
              <w:r w:rsidRPr="00147C76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10.1080/00295450.2023.2226539</w:t>
              </w:r>
            </w:hyperlink>
          </w:p>
        </w:tc>
        <w:tc>
          <w:tcPr>
            <w:tcW w:w="1985" w:type="dxa"/>
          </w:tcPr>
          <w:p w14:paraId="07891EDE" w14:textId="45ADE064" w:rsidR="00364433" w:rsidRPr="0019477E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Impact Factor </w:t>
            </w: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(2023)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  <w:r w:rsidRPr="0008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;</w:t>
            </w:r>
          </w:p>
          <w:p w14:paraId="235A763B" w14:textId="24BEBC41" w:rsidR="00364433" w:rsidRPr="00164E55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–</w:t>
            </w:r>
            <w:r w:rsidRPr="0019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08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Nuclear science &amp; technology</w:t>
            </w:r>
          </w:p>
        </w:tc>
        <w:tc>
          <w:tcPr>
            <w:tcW w:w="1417" w:type="dxa"/>
          </w:tcPr>
          <w:p w14:paraId="60766CA7" w14:textId="4CC2F5E9" w:rsidR="00364433" w:rsidRPr="009C5DA5" w:rsidRDefault="00364433" w:rsidP="00364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A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да</w:t>
            </w:r>
          </w:p>
        </w:tc>
        <w:tc>
          <w:tcPr>
            <w:tcW w:w="1701" w:type="dxa"/>
          </w:tcPr>
          <w:p w14:paraId="151F185B" w14:textId="51B23F38" w:rsidR="00364433" w:rsidRPr="00433660" w:rsidRDefault="00364433" w:rsidP="00364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CiteScore 202</w:t>
            </w:r>
            <w:r w:rsidRPr="007C5E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год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– </w:t>
            </w:r>
            <w:r w:rsidRPr="000801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4269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0801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5AD89F59" w14:textId="1944E90E" w:rsidR="00364433" w:rsidRPr="00FA5DBD" w:rsidRDefault="00364433" w:rsidP="003644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801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й 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процентиль (</w:t>
            </w:r>
            <w:r w:rsidRPr="000801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Nuclear Energy and Engineering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126" w:type="dxa"/>
          </w:tcPr>
          <w:p w14:paraId="4F2C9B76" w14:textId="580FFB32" w:rsidR="00364433" w:rsidRPr="00080143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8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Bekmuldin M.K.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</w:t>
            </w:r>
          </w:p>
          <w:p w14:paraId="3DDAEA49" w14:textId="52991228" w:rsidR="00364433" w:rsidRPr="00080143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8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Skakov, М. K.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</w:t>
            </w:r>
          </w:p>
          <w:p w14:paraId="3E424F68" w14:textId="10B79D1A" w:rsidR="00364433" w:rsidRPr="00080143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kk-KZ" w:eastAsia="ru-RU"/>
              </w:rPr>
            </w:pPr>
            <w:r w:rsidRPr="0008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kk-KZ" w:eastAsia="ru-RU"/>
              </w:rPr>
              <w:t>Baklanov V.V.,</w:t>
            </w:r>
          </w:p>
          <w:p w14:paraId="75643346" w14:textId="47D8A890" w:rsidR="00364433" w:rsidRPr="00080143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8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Gradoboev, А. V.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</w:t>
            </w:r>
          </w:p>
          <w:p w14:paraId="20ED93D8" w14:textId="7CA93E57" w:rsidR="00364433" w:rsidRPr="00080143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8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Akayev A.S.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</w:t>
            </w:r>
          </w:p>
          <w:p w14:paraId="732D38D9" w14:textId="03C98E77" w:rsidR="00364433" w:rsidRPr="00485A4C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</w:pPr>
            <w:r w:rsidRPr="0008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Toleubekov K.O.</w:t>
            </w:r>
          </w:p>
        </w:tc>
        <w:tc>
          <w:tcPr>
            <w:tcW w:w="1843" w:type="dxa"/>
          </w:tcPr>
          <w:p w14:paraId="28EAD638" w14:textId="27161EB5" w:rsidR="00364433" w:rsidRPr="00FA5DBD" w:rsidRDefault="00364433" w:rsidP="0036443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Соавтор</w:t>
            </w:r>
          </w:p>
        </w:tc>
      </w:tr>
      <w:tr w:rsidR="00364433" w:rsidRPr="00164E55" w14:paraId="78FDCE3C" w14:textId="77777777" w:rsidTr="00641075">
        <w:trPr>
          <w:cantSplit/>
        </w:trPr>
        <w:tc>
          <w:tcPr>
            <w:tcW w:w="492" w:type="dxa"/>
          </w:tcPr>
          <w:p w14:paraId="3F1B19E4" w14:textId="26649570" w:rsidR="00364433" w:rsidRPr="00364433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55" w:type="dxa"/>
          </w:tcPr>
          <w:p w14:paraId="0DBD1254" w14:textId="207E7797" w:rsidR="00364433" w:rsidRPr="00FA5DBD" w:rsidRDefault="00364433" w:rsidP="003644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801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 the Possibility of Forming a Corium Pool by Induction Heating in a Melt Trap of the Lava-B Facility</w:t>
            </w:r>
          </w:p>
        </w:tc>
        <w:tc>
          <w:tcPr>
            <w:tcW w:w="1276" w:type="dxa"/>
          </w:tcPr>
          <w:p w14:paraId="2974D378" w14:textId="77777777" w:rsidR="00364433" w:rsidRPr="00913756" w:rsidRDefault="00364433" w:rsidP="00364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</w:t>
            </w:r>
          </w:p>
          <w:p w14:paraId="01E169DB" w14:textId="77777777" w:rsidR="00364433" w:rsidRPr="00B3098A" w:rsidRDefault="00364433" w:rsidP="00364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13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(Article)</w:t>
            </w:r>
          </w:p>
        </w:tc>
        <w:tc>
          <w:tcPr>
            <w:tcW w:w="3118" w:type="dxa"/>
          </w:tcPr>
          <w:p w14:paraId="792B3C4A" w14:textId="6DD1FF56" w:rsidR="00364433" w:rsidRPr="00365057" w:rsidRDefault="00364433" w:rsidP="003644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801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Applied Sciences.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–</w:t>
            </w:r>
            <w:r w:rsidRPr="0008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801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2023.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–</w:t>
            </w:r>
            <w:r w:rsidRPr="0008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801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13(4),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–</w:t>
            </w:r>
            <w:r w:rsidRPr="0008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801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2480</w:t>
            </w:r>
          </w:p>
          <w:p w14:paraId="0AB4E8EF" w14:textId="77777777" w:rsidR="00364433" w:rsidRPr="00365057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77D632F" w14:textId="74D54677" w:rsidR="00364433" w:rsidRPr="00080143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</w:pPr>
            <w:hyperlink r:id="rId31" w:history="1">
              <w:r w:rsidRPr="0008014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https://doi.org/10.3390/app13042480</w:t>
              </w:r>
            </w:hyperlink>
          </w:p>
        </w:tc>
        <w:tc>
          <w:tcPr>
            <w:tcW w:w="1985" w:type="dxa"/>
          </w:tcPr>
          <w:p w14:paraId="6556796B" w14:textId="5E121946" w:rsidR="00364433" w:rsidRPr="00365057" w:rsidRDefault="00364433" w:rsidP="003644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Impact Factor 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(2023)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– 2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;</w:t>
            </w:r>
          </w:p>
          <w:p w14:paraId="504DD0EB" w14:textId="33A49D5C" w:rsidR="00364433" w:rsidRDefault="00364433" w:rsidP="003644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Q1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–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0801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Engineering</w:t>
            </w:r>
          </w:p>
        </w:tc>
        <w:tc>
          <w:tcPr>
            <w:tcW w:w="1417" w:type="dxa"/>
          </w:tcPr>
          <w:p w14:paraId="5454B511" w14:textId="14819552" w:rsidR="00364433" w:rsidRPr="00164E55" w:rsidRDefault="00364433" w:rsidP="00364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да</w:t>
            </w:r>
          </w:p>
        </w:tc>
        <w:tc>
          <w:tcPr>
            <w:tcW w:w="1701" w:type="dxa"/>
          </w:tcPr>
          <w:p w14:paraId="5556E64B" w14:textId="10759A62" w:rsidR="00364433" w:rsidRPr="00433660" w:rsidRDefault="00364433" w:rsidP="00364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CiteScore 202</w:t>
            </w:r>
            <w:r w:rsidRPr="000801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год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– </w:t>
            </w:r>
            <w:r w:rsidRPr="000801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4269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0801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03799B4D" w14:textId="7CEDF119" w:rsidR="00364433" w:rsidRPr="00FA5DBD" w:rsidRDefault="00364433" w:rsidP="003644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801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79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й 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процентиль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General</w:t>
            </w:r>
            <w:r w:rsidRPr="000801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Engineering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126" w:type="dxa"/>
          </w:tcPr>
          <w:p w14:paraId="0F375AFC" w14:textId="77777777" w:rsidR="00364433" w:rsidRDefault="00364433" w:rsidP="00364433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A5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Skakov</w:t>
            </w:r>
            <w:r w:rsidRPr="005616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7A5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</w:t>
            </w:r>
            <w:r w:rsidRPr="005616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Pr="007A5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</w:t>
            </w:r>
            <w:r w:rsidRPr="005616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., </w:t>
            </w:r>
            <w:r w:rsidRPr="005616A2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en-US"/>
              </w:rPr>
              <w:t>Baklanov V.V.,</w:t>
            </w:r>
            <w:r w:rsidRPr="005616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14:paraId="4A69E0C5" w14:textId="0D3D9986" w:rsidR="00364433" w:rsidRDefault="00364433" w:rsidP="00364433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A5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Akaev</w:t>
            </w:r>
            <w:r w:rsidRPr="005616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7A5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r w:rsidRPr="005616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Pr="007A5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5616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., </w:t>
            </w:r>
            <w:r w:rsidRPr="007A5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Kukushkin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 </w:t>
            </w:r>
            <w:r w:rsidRPr="007A5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5616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Pr="007A5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</w:t>
            </w:r>
            <w:r w:rsidRPr="005616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., </w:t>
            </w:r>
          </w:p>
          <w:p w14:paraId="5AE0BC68" w14:textId="77777777" w:rsidR="00364433" w:rsidRDefault="00364433" w:rsidP="00364433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Bekmuldin M.K.,</w:t>
            </w:r>
          </w:p>
          <w:p w14:paraId="2B5C3781" w14:textId="0B201202" w:rsidR="00364433" w:rsidRPr="003C5A77" w:rsidRDefault="00364433" w:rsidP="00364433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8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Toleubekov K.O.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14:paraId="3578E9D0" w14:textId="05DA875A" w:rsidR="00364433" w:rsidRDefault="00364433" w:rsidP="00364433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A5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Gradoboev</w:t>
            </w:r>
            <w:r w:rsidRPr="005616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7A5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r w:rsidRPr="005616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Pr="007A5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</w:t>
            </w:r>
            <w:r w:rsidRPr="005616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</w:t>
            </w:r>
          </w:p>
          <w:p w14:paraId="2E96CE9D" w14:textId="01BEC3C9" w:rsidR="00364433" w:rsidRPr="00FA5DBD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A5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Stepanova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O.A.</w:t>
            </w:r>
          </w:p>
        </w:tc>
        <w:tc>
          <w:tcPr>
            <w:tcW w:w="1843" w:type="dxa"/>
          </w:tcPr>
          <w:p w14:paraId="6A812F3B" w14:textId="683027B3" w:rsidR="00364433" w:rsidRPr="00FA5DBD" w:rsidRDefault="00364433" w:rsidP="0036443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Соавтор</w:t>
            </w:r>
          </w:p>
        </w:tc>
      </w:tr>
      <w:tr w:rsidR="00364433" w:rsidRPr="00164E55" w14:paraId="0C971DCB" w14:textId="77777777" w:rsidTr="00641075">
        <w:trPr>
          <w:cantSplit/>
        </w:trPr>
        <w:tc>
          <w:tcPr>
            <w:tcW w:w="492" w:type="dxa"/>
          </w:tcPr>
          <w:p w14:paraId="72E14A3F" w14:textId="6986CAC5" w:rsidR="00364433" w:rsidRPr="00364433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55" w:type="dxa"/>
          </w:tcPr>
          <w:p w14:paraId="47EA45C0" w14:textId="69384C1A" w:rsidR="00364433" w:rsidRPr="00FA5DBD" w:rsidRDefault="00364433" w:rsidP="003644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129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effect of recrystallization annealing on the tungsten surface carbidization in a beam plasma discharge</w:t>
            </w:r>
          </w:p>
        </w:tc>
        <w:tc>
          <w:tcPr>
            <w:tcW w:w="1276" w:type="dxa"/>
          </w:tcPr>
          <w:p w14:paraId="0182C220" w14:textId="77777777" w:rsidR="00364433" w:rsidRPr="00913756" w:rsidRDefault="00364433" w:rsidP="00364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</w:t>
            </w:r>
          </w:p>
          <w:p w14:paraId="105E0445" w14:textId="77777777" w:rsidR="00364433" w:rsidRPr="00FA5DBD" w:rsidRDefault="00364433" w:rsidP="00364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13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(Article)</w:t>
            </w:r>
          </w:p>
        </w:tc>
        <w:tc>
          <w:tcPr>
            <w:tcW w:w="3118" w:type="dxa"/>
          </w:tcPr>
          <w:p w14:paraId="7B2BA416" w14:textId="1FAC93F2" w:rsidR="00364433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29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AIMS Materials Science.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–</w:t>
            </w:r>
            <w:r w:rsidRPr="00A129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29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2023,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–</w:t>
            </w:r>
            <w:r w:rsidRPr="00A129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29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10(3),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–</w:t>
            </w:r>
            <w:r w:rsidRPr="00A129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29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541-555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4935DDDF" w14:textId="77777777" w:rsidR="00364433" w:rsidRPr="001109D5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675C121F" w14:textId="7D4FB0E6" w:rsidR="00364433" w:rsidRPr="00A129ED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hyperlink r:id="rId32" w:history="1">
              <w:r w:rsidRPr="00A129E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https://doi.org/10.3934/matersci.2023030</w:t>
              </w:r>
            </w:hyperlink>
          </w:p>
        </w:tc>
        <w:tc>
          <w:tcPr>
            <w:tcW w:w="1985" w:type="dxa"/>
          </w:tcPr>
          <w:p w14:paraId="170DC09E" w14:textId="77777777" w:rsidR="00364433" w:rsidRPr="00365057" w:rsidRDefault="00364433" w:rsidP="003644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Impact Factor 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(2023)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– 1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;</w:t>
            </w:r>
          </w:p>
          <w:p w14:paraId="1CDD7257" w14:textId="05A33AF4" w:rsidR="00364433" w:rsidRPr="00A129ED" w:rsidRDefault="00364433" w:rsidP="0036443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–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269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Materials Science</w:t>
            </w:r>
          </w:p>
        </w:tc>
        <w:tc>
          <w:tcPr>
            <w:tcW w:w="1417" w:type="dxa"/>
          </w:tcPr>
          <w:p w14:paraId="76782488" w14:textId="4931C971" w:rsidR="00364433" w:rsidRPr="00A129ED" w:rsidRDefault="00364433" w:rsidP="003644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нет</w:t>
            </w:r>
          </w:p>
        </w:tc>
        <w:tc>
          <w:tcPr>
            <w:tcW w:w="1701" w:type="dxa"/>
          </w:tcPr>
          <w:p w14:paraId="1A016B57" w14:textId="52038952" w:rsidR="00364433" w:rsidRPr="00433660" w:rsidRDefault="00364433" w:rsidP="00364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CiteScore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год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– </w:t>
            </w:r>
            <w:r w:rsidRPr="006279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4269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6279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7B56AD14" w14:textId="437FA440" w:rsidR="00364433" w:rsidRPr="002F2EB8" w:rsidRDefault="00364433" w:rsidP="003644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269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й 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процентиль (</w:t>
            </w:r>
            <w:r w:rsidRPr="004269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General Materials Science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126" w:type="dxa"/>
          </w:tcPr>
          <w:p w14:paraId="3E048905" w14:textId="77777777" w:rsidR="00364433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29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Mazhyn Skakov, </w:t>
            </w:r>
            <w:r w:rsidRPr="00A129ED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Victor Baklanov,</w:t>
            </w:r>
            <w:r w:rsidRPr="00A129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Gainiya Zhanbolatova, Arman Miniyazov, </w:t>
            </w:r>
          </w:p>
          <w:p w14:paraId="16376C98" w14:textId="77777777" w:rsidR="00364433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29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Igor Sokolov, </w:t>
            </w:r>
          </w:p>
          <w:p w14:paraId="7735345A" w14:textId="7DB2735B" w:rsidR="00364433" w:rsidRPr="00A129ED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129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Yernat Kozhakhmetov, Timur Tulenbergenov, Nuriya Mukhamedova, Olga Bukina, Alexander Gradoboev.</w:t>
            </w:r>
          </w:p>
        </w:tc>
        <w:tc>
          <w:tcPr>
            <w:tcW w:w="1843" w:type="dxa"/>
          </w:tcPr>
          <w:p w14:paraId="4F2654FC" w14:textId="40AE7200" w:rsidR="00364433" w:rsidRPr="00FA5DBD" w:rsidRDefault="00364433" w:rsidP="003644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Соавтор</w:t>
            </w:r>
          </w:p>
        </w:tc>
      </w:tr>
      <w:tr w:rsidR="00364433" w:rsidRPr="00164E55" w14:paraId="10460752" w14:textId="77777777" w:rsidTr="003C5A77">
        <w:trPr>
          <w:cantSplit/>
        </w:trPr>
        <w:tc>
          <w:tcPr>
            <w:tcW w:w="492" w:type="dxa"/>
          </w:tcPr>
          <w:p w14:paraId="1C5EAAD9" w14:textId="49162FA0" w:rsidR="00364433" w:rsidRPr="00364433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055" w:type="dxa"/>
          </w:tcPr>
          <w:p w14:paraId="76CCFFD9" w14:textId="58E11F41" w:rsidR="00364433" w:rsidRPr="00FA5DBD" w:rsidRDefault="00364433" w:rsidP="003644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129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Influence of helium plasma on the structural state of the surface carbide layer of tungsten</w:t>
            </w:r>
          </w:p>
        </w:tc>
        <w:tc>
          <w:tcPr>
            <w:tcW w:w="1276" w:type="dxa"/>
          </w:tcPr>
          <w:p w14:paraId="318030CD" w14:textId="77777777" w:rsidR="00364433" w:rsidRPr="00913756" w:rsidRDefault="00364433" w:rsidP="00364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</w:t>
            </w:r>
          </w:p>
          <w:p w14:paraId="1DDD03D0" w14:textId="77777777" w:rsidR="00364433" w:rsidRPr="00FA5DBD" w:rsidRDefault="00364433" w:rsidP="00364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13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(Article)</w:t>
            </w:r>
          </w:p>
        </w:tc>
        <w:tc>
          <w:tcPr>
            <w:tcW w:w="3118" w:type="dxa"/>
          </w:tcPr>
          <w:p w14:paraId="569417D1" w14:textId="79A2F89F" w:rsidR="00364433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29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AIMS Materials Science.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–</w:t>
            </w:r>
            <w:r w:rsidRPr="00A129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29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2023,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–</w:t>
            </w:r>
            <w:r w:rsidRPr="00A129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29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10(4),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–</w:t>
            </w:r>
            <w:r w:rsidRPr="00A129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29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725-740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39A10196" w14:textId="77777777" w:rsidR="00364433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4423563" w14:textId="0123D9A9" w:rsidR="00364433" w:rsidRPr="00A129ED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hyperlink r:id="rId33" w:history="1">
              <w:r w:rsidRPr="00A129E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https://doi.org/10.3934/matersci.2023040</w:t>
              </w:r>
            </w:hyperlink>
          </w:p>
        </w:tc>
        <w:tc>
          <w:tcPr>
            <w:tcW w:w="1985" w:type="dxa"/>
          </w:tcPr>
          <w:p w14:paraId="5018BEB7" w14:textId="77777777" w:rsidR="00364433" w:rsidRPr="00365057" w:rsidRDefault="00364433" w:rsidP="003644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Impact Factor 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(2023)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– 1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;</w:t>
            </w:r>
          </w:p>
          <w:p w14:paraId="397B2505" w14:textId="605958FB" w:rsidR="00364433" w:rsidRPr="00164E55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–</w:t>
            </w:r>
            <w:r w:rsidRPr="00365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269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Materials Science</w:t>
            </w:r>
          </w:p>
        </w:tc>
        <w:tc>
          <w:tcPr>
            <w:tcW w:w="1417" w:type="dxa"/>
          </w:tcPr>
          <w:p w14:paraId="4447FA52" w14:textId="50A54B81" w:rsidR="00364433" w:rsidRPr="009C5DA5" w:rsidRDefault="00364433" w:rsidP="00364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8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нет</w:t>
            </w:r>
          </w:p>
        </w:tc>
        <w:tc>
          <w:tcPr>
            <w:tcW w:w="1701" w:type="dxa"/>
          </w:tcPr>
          <w:p w14:paraId="0E1809F1" w14:textId="5FDBB066" w:rsidR="00364433" w:rsidRPr="00433660" w:rsidRDefault="00364433" w:rsidP="00364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CiteScore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год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– </w:t>
            </w:r>
            <w:r w:rsidRPr="006279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4269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6279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75A4C69D" w14:textId="4B42211E" w:rsidR="00364433" w:rsidRPr="00FA5DBD" w:rsidRDefault="00364433" w:rsidP="003644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269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й 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процентиль (</w:t>
            </w:r>
            <w:r w:rsidRPr="004269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General Materials Science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126" w:type="dxa"/>
          </w:tcPr>
          <w:p w14:paraId="7C5F7DE1" w14:textId="77777777" w:rsidR="00364433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29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Mazhyn Skakov, Arman Miniyazov, </w:t>
            </w:r>
            <w:r w:rsidRPr="00A129ED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Victor Baklanov,</w:t>
            </w:r>
            <w:r w:rsidRPr="00A129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Alexander Gradoboev, Timur Tulenbergenov, Igor Sokolov, </w:t>
            </w:r>
          </w:p>
          <w:p w14:paraId="2E77AEE2" w14:textId="1A8F62E5" w:rsidR="00364433" w:rsidRPr="00485A4C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</w:pPr>
            <w:r w:rsidRPr="00A129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Yernat Kozhakhmetov, Gainiya Zhanbolatova, Ivan Kukushkin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843" w:type="dxa"/>
          </w:tcPr>
          <w:p w14:paraId="407CD6B7" w14:textId="14117A4F" w:rsidR="00364433" w:rsidRPr="00FA5DBD" w:rsidRDefault="00364433" w:rsidP="003644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Соавтор</w:t>
            </w:r>
          </w:p>
        </w:tc>
      </w:tr>
      <w:tr w:rsidR="00364433" w:rsidRPr="001E712E" w14:paraId="27DFF383" w14:textId="77777777" w:rsidTr="003C5A77">
        <w:trPr>
          <w:cantSplit/>
        </w:trPr>
        <w:tc>
          <w:tcPr>
            <w:tcW w:w="492" w:type="dxa"/>
          </w:tcPr>
          <w:p w14:paraId="02999491" w14:textId="4435F591" w:rsidR="00364433" w:rsidRPr="00364433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5" w:type="dxa"/>
          </w:tcPr>
          <w:p w14:paraId="58E54209" w14:textId="1C3A4F42" w:rsidR="00364433" w:rsidRPr="00C81E49" w:rsidRDefault="00364433" w:rsidP="0036443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29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Investigation of the interaction of liquid tin-lithium alloy with austenitic stainless steel at high temperatures</w:t>
            </w:r>
          </w:p>
        </w:tc>
        <w:tc>
          <w:tcPr>
            <w:tcW w:w="1276" w:type="dxa"/>
          </w:tcPr>
          <w:p w14:paraId="5C351DE0" w14:textId="77777777" w:rsidR="00364433" w:rsidRPr="00913756" w:rsidRDefault="00364433" w:rsidP="00364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</w:t>
            </w:r>
          </w:p>
          <w:p w14:paraId="6E23386C" w14:textId="7CC7F410" w:rsidR="00364433" w:rsidRPr="00A129ED" w:rsidRDefault="00364433" w:rsidP="00364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13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(Article)</w:t>
            </w:r>
          </w:p>
        </w:tc>
        <w:tc>
          <w:tcPr>
            <w:tcW w:w="3118" w:type="dxa"/>
          </w:tcPr>
          <w:p w14:paraId="28359ACC" w14:textId="77777777" w:rsidR="00364433" w:rsidRPr="007C5E39" w:rsidRDefault="00364433" w:rsidP="0036443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29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Fusion Engineering and Design.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–</w:t>
            </w:r>
            <w:r w:rsidRPr="007C5E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29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2023,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–</w:t>
            </w:r>
            <w:r w:rsidRPr="007C5E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29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191,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–</w:t>
            </w:r>
            <w:r w:rsidRPr="007C5E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129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113560</w:t>
            </w:r>
            <w:r w:rsidRPr="007C5E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758471C0" w14:textId="77777777" w:rsidR="00364433" w:rsidRPr="007C5E39" w:rsidRDefault="00364433" w:rsidP="0036443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8388051" w14:textId="0DAE21C2" w:rsidR="00364433" w:rsidRPr="007C5E39" w:rsidRDefault="00364433" w:rsidP="0036443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4" w:tgtFrame="_blank" w:tooltip="Persistent link using digital object identifier" w:history="1">
              <w:r w:rsidRPr="00A129E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7C5E3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://</w:t>
              </w:r>
              <w:r w:rsidRPr="00A129E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doi</w:t>
              </w:r>
              <w:r w:rsidRPr="007C5E3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Pr="00A129E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org</w:t>
              </w:r>
              <w:r w:rsidRPr="007C5E3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/10.1016/</w:t>
              </w:r>
              <w:r w:rsidRPr="00A129E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j</w:t>
              </w:r>
              <w:r w:rsidRPr="007C5E3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Pr="00A129E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fusengdes</w:t>
              </w:r>
              <w:r w:rsidRPr="007C5E3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.2023.113560</w:t>
              </w:r>
            </w:hyperlink>
          </w:p>
        </w:tc>
        <w:tc>
          <w:tcPr>
            <w:tcW w:w="1985" w:type="dxa"/>
          </w:tcPr>
          <w:p w14:paraId="1F41A96F" w14:textId="2B4068E6" w:rsidR="00364433" w:rsidRPr="00433660" w:rsidRDefault="00364433" w:rsidP="00364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Impact Factor 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(202</w:t>
            </w:r>
            <w:r w:rsidRPr="00A129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 w:rsidRPr="00A129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0A9F91A6" w14:textId="0783B8DC" w:rsidR="00364433" w:rsidRPr="00A129ED" w:rsidRDefault="00364433" w:rsidP="00364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–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A129E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Nuclear science &amp; technology</w:t>
            </w:r>
          </w:p>
        </w:tc>
        <w:tc>
          <w:tcPr>
            <w:tcW w:w="1417" w:type="dxa"/>
          </w:tcPr>
          <w:p w14:paraId="26A34833" w14:textId="0A927E6B" w:rsidR="00364433" w:rsidRDefault="00364433" w:rsidP="00364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A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да</w:t>
            </w:r>
          </w:p>
        </w:tc>
        <w:tc>
          <w:tcPr>
            <w:tcW w:w="1701" w:type="dxa"/>
          </w:tcPr>
          <w:p w14:paraId="1280B7D7" w14:textId="2B1B0E6D" w:rsidR="00364433" w:rsidRPr="00433660" w:rsidRDefault="00364433" w:rsidP="00364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CiteScore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год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– </w:t>
            </w:r>
            <w:r w:rsidRPr="001E71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4269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.5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61159D86" w14:textId="440D3592" w:rsidR="00364433" w:rsidRPr="00433660" w:rsidRDefault="00364433" w:rsidP="00364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E71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й 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процентиль (</w:t>
            </w:r>
            <w:r w:rsidRPr="004269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General Materials Science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126" w:type="dxa"/>
          </w:tcPr>
          <w:p w14:paraId="53D9CE62" w14:textId="2C6155E8" w:rsidR="00364433" w:rsidRPr="001E712E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71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Yu.V. Ponkratov, </w:t>
            </w:r>
          </w:p>
          <w:p w14:paraId="5FC6D823" w14:textId="69BA7E1C" w:rsidR="00364433" w:rsidRPr="001E712E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71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K.K. Samarkhanov, </w:t>
            </w:r>
          </w:p>
          <w:p w14:paraId="4C54A14C" w14:textId="59EF1DB8" w:rsidR="00364433" w:rsidRPr="001E712E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1E712E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 xml:space="preserve">V.V. Baklanov, </w:t>
            </w:r>
          </w:p>
          <w:p w14:paraId="131BCD08" w14:textId="61E80CA7" w:rsidR="00364433" w:rsidRPr="001E712E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71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Yu.N. Gordienko, </w:t>
            </w:r>
          </w:p>
          <w:p w14:paraId="7B02D28D" w14:textId="1E87C6FF" w:rsidR="00364433" w:rsidRPr="001E712E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71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I.E. Kenzhina, </w:t>
            </w:r>
          </w:p>
          <w:p w14:paraId="61399471" w14:textId="70D6C527" w:rsidR="00364433" w:rsidRPr="001E712E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71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V.S. Bochkov, </w:t>
            </w:r>
          </w:p>
          <w:p w14:paraId="2793DCB2" w14:textId="0125F61B" w:rsidR="00364433" w:rsidRPr="001E712E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71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Ye.Yu. Tulubayev, </w:t>
            </w:r>
          </w:p>
          <w:p w14:paraId="36485785" w14:textId="6A3752FC" w:rsidR="00364433" w:rsidRPr="001E712E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71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N.A. Orazgaliyev, </w:t>
            </w:r>
          </w:p>
          <w:p w14:paraId="15490515" w14:textId="677770E6" w:rsidR="00364433" w:rsidRPr="001E712E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71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E. Saparbek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843" w:type="dxa"/>
          </w:tcPr>
          <w:p w14:paraId="2D54C395" w14:textId="21BC624A" w:rsidR="00364433" w:rsidRPr="001E712E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Соавтор</w:t>
            </w:r>
          </w:p>
        </w:tc>
      </w:tr>
      <w:tr w:rsidR="00364433" w:rsidRPr="001E712E" w14:paraId="32105395" w14:textId="77777777" w:rsidTr="003C5A77">
        <w:trPr>
          <w:cantSplit/>
        </w:trPr>
        <w:tc>
          <w:tcPr>
            <w:tcW w:w="492" w:type="dxa"/>
          </w:tcPr>
          <w:p w14:paraId="0B618CF2" w14:textId="45011BFE" w:rsidR="00364433" w:rsidRPr="001B7FB1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055" w:type="dxa"/>
          </w:tcPr>
          <w:p w14:paraId="3868E872" w14:textId="5158D36C" w:rsidR="00364433" w:rsidRPr="001E712E" w:rsidRDefault="00364433" w:rsidP="0036443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71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</w:t>
            </w:r>
            <w:r w:rsidRPr="001E71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E71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CuO</w:t>
            </w:r>
            <w:r w:rsidRPr="001E71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1E71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Electrode Material for Low Temperature Solid Oxide Fuel Cells</w:t>
            </w:r>
          </w:p>
        </w:tc>
        <w:tc>
          <w:tcPr>
            <w:tcW w:w="1276" w:type="dxa"/>
          </w:tcPr>
          <w:p w14:paraId="32768CA5" w14:textId="77777777" w:rsidR="00364433" w:rsidRPr="00913756" w:rsidRDefault="00364433" w:rsidP="00364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</w:t>
            </w:r>
          </w:p>
          <w:p w14:paraId="2BAA30A9" w14:textId="08FE776D" w:rsidR="00364433" w:rsidRPr="001E712E" w:rsidRDefault="00364433" w:rsidP="00364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13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(Article)</w:t>
            </w:r>
          </w:p>
        </w:tc>
        <w:tc>
          <w:tcPr>
            <w:tcW w:w="3118" w:type="dxa"/>
          </w:tcPr>
          <w:p w14:paraId="41F2B472" w14:textId="77777777" w:rsidR="00364433" w:rsidRPr="007C5E39" w:rsidRDefault="00364433" w:rsidP="0036443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71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ES Materials &amp; Manufacturing.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–</w:t>
            </w:r>
            <w:r w:rsidRPr="007C5E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E71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2023,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–</w:t>
            </w:r>
            <w:r w:rsidRPr="007C5E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E71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7C5E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044BDD54" w14:textId="77777777" w:rsidR="00364433" w:rsidRPr="007C5E39" w:rsidRDefault="00364433" w:rsidP="0036443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B1995AB" w14:textId="44E7A178" w:rsidR="00364433" w:rsidRPr="007C5E39" w:rsidRDefault="00364433" w:rsidP="0036443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5" w:history="1">
              <w:r w:rsidRPr="001E712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https://doi.org/10.30919/esmm969</w:t>
              </w:r>
            </w:hyperlink>
          </w:p>
        </w:tc>
        <w:tc>
          <w:tcPr>
            <w:tcW w:w="1985" w:type="dxa"/>
          </w:tcPr>
          <w:p w14:paraId="5F8F8587" w14:textId="34E2262B" w:rsidR="00364433" w:rsidRPr="00433660" w:rsidRDefault="00364433" w:rsidP="00364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–</w:t>
            </w:r>
          </w:p>
        </w:tc>
        <w:tc>
          <w:tcPr>
            <w:tcW w:w="1417" w:type="dxa"/>
          </w:tcPr>
          <w:p w14:paraId="20028607" w14:textId="62DF017B" w:rsidR="00364433" w:rsidRPr="008A375E" w:rsidRDefault="00364433" w:rsidP="00364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8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нет</w:t>
            </w:r>
          </w:p>
        </w:tc>
        <w:tc>
          <w:tcPr>
            <w:tcW w:w="1701" w:type="dxa"/>
          </w:tcPr>
          <w:p w14:paraId="0F4BB23F" w14:textId="623ABCC5" w:rsidR="00364433" w:rsidRPr="00433660" w:rsidRDefault="00364433" w:rsidP="00364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CiteScore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год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– </w:t>
            </w:r>
            <w:r w:rsidRPr="00B012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  <w:r w:rsidRPr="004269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B012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1BDC894C" w14:textId="474C9A73" w:rsidR="00364433" w:rsidRPr="00433660" w:rsidRDefault="00364433" w:rsidP="00364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012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95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й 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процентиль (</w:t>
            </w:r>
            <w:r w:rsidRPr="00B0123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Metals and Alloys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126" w:type="dxa"/>
          </w:tcPr>
          <w:p w14:paraId="58D321BE" w14:textId="6829E90B" w:rsidR="00364433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012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B012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K. Skakov, </w:t>
            </w:r>
          </w:p>
          <w:p w14:paraId="6651BF89" w14:textId="77777777" w:rsidR="00364433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012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B012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K. Kabdrakhmanova, K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B012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Akatan, </w:t>
            </w:r>
          </w:p>
          <w:p w14:paraId="2A2EE0E5" w14:textId="77777777" w:rsidR="00364433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012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B012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M. Zhilkashinova, E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 </w:t>
            </w:r>
            <w:r w:rsidRPr="00B012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Shaimardan, </w:t>
            </w:r>
          </w:p>
          <w:p w14:paraId="701E6561" w14:textId="77777777" w:rsidR="00364433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012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B012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M. Beisebekov, K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 </w:t>
            </w:r>
            <w:r w:rsidRPr="00B012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Nurgamit, </w:t>
            </w:r>
          </w:p>
          <w:p w14:paraId="2C90229A" w14:textId="77777777" w:rsidR="00364433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01232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V.V. Baklanov,</w:t>
            </w:r>
            <w:r w:rsidRPr="00B012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Ye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B012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B012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Koyanbayev, A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B012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Zh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B012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Miniyazov, </w:t>
            </w:r>
          </w:p>
          <w:p w14:paraId="7A2DBBEE" w14:textId="33B078B2" w:rsidR="00364433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012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B012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A. Sokolov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14:paraId="768BD869" w14:textId="14131D62" w:rsidR="00364433" w:rsidRPr="00B01232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012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B012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M. Mukhamedova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843" w:type="dxa"/>
          </w:tcPr>
          <w:p w14:paraId="6DFA3000" w14:textId="293BE914" w:rsidR="00364433" w:rsidRPr="00B01232" w:rsidRDefault="00364433" w:rsidP="0036443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Соавтор</w:t>
            </w:r>
          </w:p>
        </w:tc>
      </w:tr>
      <w:tr w:rsidR="00364433" w:rsidRPr="001E712E" w14:paraId="188077DF" w14:textId="77777777" w:rsidTr="003C5A77">
        <w:trPr>
          <w:cantSplit/>
        </w:trPr>
        <w:tc>
          <w:tcPr>
            <w:tcW w:w="492" w:type="dxa"/>
          </w:tcPr>
          <w:p w14:paraId="4613D964" w14:textId="36C55B44" w:rsidR="00364433" w:rsidRPr="001B7FB1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5" w:type="dxa"/>
          </w:tcPr>
          <w:p w14:paraId="02879CDC" w14:textId="612AE90B" w:rsidR="00364433" w:rsidRPr="00B01232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66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High-temperature test of tin-lithium CPS under deuterium plasma irradiation conditions.</w:t>
            </w:r>
          </w:p>
        </w:tc>
        <w:tc>
          <w:tcPr>
            <w:tcW w:w="1276" w:type="dxa"/>
          </w:tcPr>
          <w:p w14:paraId="29AE7692" w14:textId="77777777" w:rsidR="00364433" w:rsidRPr="00913756" w:rsidRDefault="00364433" w:rsidP="00364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</w:t>
            </w:r>
          </w:p>
          <w:p w14:paraId="27995AFF" w14:textId="250799B4" w:rsidR="00364433" w:rsidRPr="00E366B1" w:rsidRDefault="00364433" w:rsidP="00364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13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(Article)</w:t>
            </w:r>
          </w:p>
        </w:tc>
        <w:tc>
          <w:tcPr>
            <w:tcW w:w="3118" w:type="dxa"/>
          </w:tcPr>
          <w:p w14:paraId="72E3E9CF" w14:textId="393B7B4C" w:rsidR="00364433" w:rsidRDefault="00364433" w:rsidP="0036443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66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Journal of Nuclear Materials.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– </w:t>
            </w:r>
            <w:r w:rsidRPr="00E366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2023,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– </w:t>
            </w:r>
            <w:r w:rsidRPr="00E366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587,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– </w:t>
            </w:r>
            <w:r w:rsidRPr="00E366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154754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2C8DA036" w14:textId="77777777" w:rsidR="00364433" w:rsidRDefault="00364433" w:rsidP="0036443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144AF85" w14:textId="3980D08E" w:rsidR="00364433" w:rsidRPr="00E366B1" w:rsidRDefault="00364433" w:rsidP="0036443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36" w:tgtFrame="_blank" w:tooltip="Persistent link using digital object identifier" w:history="1">
              <w:r w:rsidRPr="00E366B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https://doi.org/10.1016/j.jnucmat.2023.154754</w:t>
              </w:r>
            </w:hyperlink>
          </w:p>
        </w:tc>
        <w:tc>
          <w:tcPr>
            <w:tcW w:w="1985" w:type="dxa"/>
          </w:tcPr>
          <w:p w14:paraId="7EE6F669" w14:textId="1D942D47" w:rsidR="00364433" w:rsidRPr="00433660" w:rsidRDefault="00364433" w:rsidP="00364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Impact Factor 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(202</w:t>
            </w:r>
            <w:r w:rsidRPr="00A129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– 2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 w:rsidRPr="00E366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030E6BB8" w14:textId="7D880FDA" w:rsidR="00364433" w:rsidRPr="00433660" w:rsidRDefault="00364433" w:rsidP="00364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–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A129E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Nuclear science &amp; technology</w:t>
            </w:r>
          </w:p>
        </w:tc>
        <w:tc>
          <w:tcPr>
            <w:tcW w:w="1417" w:type="dxa"/>
          </w:tcPr>
          <w:p w14:paraId="5B47229F" w14:textId="67D52C2F" w:rsidR="00364433" w:rsidRPr="008A375E" w:rsidRDefault="00364433" w:rsidP="00364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A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да</w:t>
            </w:r>
          </w:p>
        </w:tc>
        <w:tc>
          <w:tcPr>
            <w:tcW w:w="1701" w:type="dxa"/>
          </w:tcPr>
          <w:p w14:paraId="780CE901" w14:textId="71B9020B" w:rsidR="00364433" w:rsidRPr="00433660" w:rsidRDefault="00364433" w:rsidP="00364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CiteScore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год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4269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5308111E" w14:textId="1956BC5A" w:rsidR="00364433" w:rsidRPr="00433660" w:rsidRDefault="00364433" w:rsidP="00364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86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й 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процентиль (</w:t>
            </w:r>
            <w:r w:rsidRPr="00B0123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Nuclear Energy and Engineering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126" w:type="dxa"/>
          </w:tcPr>
          <w:p w14:paraId="5C5E1AA1" w14:textId="34B3EAAB" w:rsidR="00364433" w:rsidRPr="00480B48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B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Yu.V. Ponkratov, </w:t>
            </w:r>
          </w:p>
          <w:p w14:paraId="5AE9567A" w14:textId="0A3CBBD5" w:rsidR="00364433" w:rsidRPr="00480B48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B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K.K. Samarkhanov, </w:t>
            </w:r>
          </w:p>
          <w:p w14:paraId="67962EBB" w14:textId="5C453DF3" w:rsidR="00364433" w:rsidRPr="00480B48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480B48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 xml:space="preserve">V.V. Baklanov, </w:t>
            </w:r>
          </w:p>
          <w:p w14:paraId="162DA2DB" w14:textId="495EE9E0" w:rsidR="00364433" w:rsidRPr="00480B48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B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V.S. Bochkov, </w:t>
            </w:r>
          </w:p>
          <w:p w14:paraId="36D49625" w14:textId="6C3627DB" w:rsidR="00364433" w:rsidRPr="00480B48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B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I.A. Sokolov, </w:t>
            </w:r>
          </w:p>
          <w:p w14:paraId="16B983D4" w14:textId="05F66680" w:rsidR="00364433" w:rsidRPr="00480B48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B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A.Zh. Miniyazov, </w:t>
            </w:r>
          </w:p>
          <w:p w14:paraId="217E4388" w14:textId="48C9F563" w:rsidR="00364433" w:rsidRPr="00480B48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B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T.R. Tulenbergenov, </w:t>
            </w:r>
          </w:p>
          <w:p w14:paraId="5FAD8FCE" w14:textId="4A8F2B39" w:rsidR="00364433" w:rsidRPr="00480B48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B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I.E. Kenzhina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480B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6F106564" w14:textId="4D24E6C6" w:rsidR="00364433" w:rsidRPr="00480B48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B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M.M. Begentayev, </w:t>
            </w:r>
          </w:p>
          <w:p w14:paraId="4180B60E" w14:textId="1C3C5BDA" w:rsidR="00364433" w:rsidRPr="00480B48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B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Ye.Yu. Tulubayev, </w:t>
            </w:r>
          </w:p>
          <w:p w14:paraId="65D1C773" w14:textId="197908EB" w:rsidR="00364433" w:rsidRPr="00480B48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B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O.S. Bukina, </w:t>
            </w:r>
          </w:p>
          <w:p w14:paraId="3906BC99" w14:textId="7ECB910A" w:rsidR="00364433" w:rsidRPr="00480B48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B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N.A. Orazgaliyev, </w:t>
            </w:r>
          </w:p>
          <w:p w14:paraId="77859731" w14:textId="69BCFCD9" w:rsidR="00364433" w:rsidRPr="00480B48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B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E. Saparbek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843" w:type="dxa"/>
          </w:tcPr>
          <w:p w14:paraId="5B063733" w14:textId="51834B39" w:rsidR="00364433" w:rsidRPr="00480B48" w:rsidRDefault="00364433" w:rsidP="0036443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Соавтор</w:t>
            </w:r>
          </w:p>
        </w:tc>
      </w:tr>
      <w:tr w:rsidR="00364433" w:rsidRPr="001E712E" w14:paraId="198BB491" w14:textId="77777777" w:rsidTr="003C5A77">
        <w:trPr>
          <w:cantSplit/>
        </w:trPr>
        <w:tc>
          <w:tcPr>
            <w:tcW w:w="492" w:type="dxa"/>
          </w:tcPr>
          <w:p w14:paraId="5987D82F" w14:textId="75C41653" w:rsidR="00364433" w:rsidRPr="001B7FB1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5" w:type="dxa"/>
          </w:tcPr>
          <w:p w14:paraId="4B7D65E8" w14:textId="2B6916A0" w:rsidR="00364433" w:rsidRPr="00B01232" w:rsidRDefault="00364433" w:rsidP="0036443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66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Influence of the Carbidized Tungsten Surface on the Processes of Interaction with Helium Plasma</w:t>
            </w:r>
          </w:p>
        </w:tc>
        <w:tc>
          <w:tcPr>
            <w:tcW w:w="1276" w:type="dxa"/>
          </w:tcPr>
          <w:p w14:paraId="7838D582" w14:textId="77777777" w:rsidR="00364433" w:rsidRPr="00913756" w:rsidRDefault="00364433" w:rsidP="00364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</w:t>
            </w:r>
          </w:p>
          <w:p w14:paraId="24BB4AA0" w14:textId="3763D3F6" w:rsidR="00364433" w:rsidRPr="00E366B1" w:rsidRDefault="00364433" w:rsidP="00364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13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(Article)</w:t>
            </w:r>
          </w:p>
        </w:tc>
        <w:tc>
          <w:tcPr>
            <w:tcW w:w="3118" w:type="dxa"/>
          </w:tcPr>
          <w:p w14:paraId="0BC76866" w14:textId="736767D5" w:rsidR="00364433" w:rsidRDefault="00364433" w:rsidP="0036443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66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Materials.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– </w:t>
            </w:r>
            <w:r w:rsidRPr="00E366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2022,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– </w:t>
            </w:r>
            <w:r w:rsidRPr="00E366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15(21),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– </w:t>
            </w:r>
            <w:r w:rsidRPr="00E366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7821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7BFCD756" w14:textId="77777777" w:rsidR="00364433" w:rsidRDefault="00364433" w:rsidP="0036443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02AB1B2" w14:textId="085C8F19" w:rsidR="00364433" w:rsidRPr="00E366B1" w:rsidRDefault="00364433" w:rsidP="0036443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37" w:history="1">
              <w:r w:rsidRPr="006E1517">
                <w:rPr>
                  <w:rStyle w:val="a5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https://doi.org/10.3390/ma15217821</w:t>
              </w:r>
            </w:hyperlink>
          </w:p>
        </w:tc>
        <w:tc>
          <w:tcPr>
            <w:tcW w:w="1985" w:type="dxa"/>
          </w:tcPr>
          <w:p w14:paraId="34E5164A" w14:textId="2582C680" w:rsidR="00364433" w:rsidRPr="00433660" w:rsidRDefault="00364433" w:rsidP="00364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Impact Factor 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– 3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40EFBDC6" w14:textId="71081AF4" w:rsidR="00364433" w:rsidRPr="00433660" w:rsidRDefault="00364433" w:rsidP="00364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–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3C5A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Materials science</w:t>
            </w:r>
          </w:p>
        </w:tc>
        <w:tc>
          <w:tcPr>
            <w:tcW w:w="1417" w:type="dxa"/>
          </w:tcPr>
          <w:p w14:paraId="4850330A" w14:textId="0FBD0D3E" w:rsidR="00364433" w:rsidRPr="008A375E" w:rsidRDefault="00364433" w:rsidP="00364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A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да</w:t>
            </w:r>
          </w:p>
        </w:tc>
        <w:tc>
          <w:tcPr>
            <w:tcW w:w="1701" w:type="dxa"/>
          </w:tcPr>
          <w:p w14:paraId="62B1B0A1" w14:textId="4018C03D" w:rsidR="00364433" w:rsidRPr="00433660" w:rsidRDefault="00364433" w:rsidP="00364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CiteScore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год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4269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47C2E5DE" w14:textId="43B5CF79" w:rsidR="00364433" w:rsidRPr="00433660" w:rsidRDefault="00364433" w:rsidP="00364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73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й 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процентиль (</w:t>
            </w:r>
            <w:r w:rsidRPr="00480B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Condensed Matter Physics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126" w:type="dxa"/>
          </w:tcPr>
          <w:p w14:paraId="51A7486F" w14:textId="77777777" w:rsidR="00364433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B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Mazhyn Skakov,</w:t>
            </w:r>
          </w:p>
          <w:p w14:paraId="06D8169E" w14:textId="77777777" w:rsidR="00364433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B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Arman Miniyazov,</w:t>
            </w:r>
          </w:p>
          <w:p w14:paraId="00BA87FB" w14:textId="77777777" w:rsidR="00364433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B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Erlan Batyrbekov,</w:t>
            </w:r>
          </w:p>
          <w:p w14:paraId="0DD971C3" w14:textId="77777777" w:rsidR="00364433" w:rsidRPr="00480B48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480B48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Viktor Baklanov,</w:t>
            </w:r>
          </w:p>
          <w:p w14:paraId="5AB42874" w14:textId="77777777" w:rsidR="00364433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B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Yerbolat Koyanbayev,</w:t>
            </w:r>
          </w:p>
          <w:p w14:paraId="7E02DDB4" w14:textId="77777777" w:rsidR="00364433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B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Aleksandr Gradoboev,</w:t>
            </w:r>
          </w:p>
          <w:p w14:paraId="06569623" w14:textId="77777777" w:rsidR="00364433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B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Yernat Kozhakhmetov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02A58580" w14:textId="77777777" w:rsidR="00364433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B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Igor Sokolov,</w:t>
            </w:r>
          </w:p>
          <w:p w14:paraId="62C48B82" w14:textId="77777777" w:rsidR="00364433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B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Timur Tulenbergenov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1AF94A52" w14:textId="4254C3B4" w:rsidR="00364433" w:rsidRPr="00B01232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B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Gainiya Zhanbolatova</w:t>
            </w:r>
          </w:p>
        </w:tc>
        <w:tc>
          <w:tcPr>
            <w:tcW w:w="1843" w:type="dxa"/>
          </w:tcPr>
          <w:p w14:paraId="68A4E901" w14:textId="1D4FCA72" w:rsidR="00364433" w:rsidRPr="00E366B1" w:rsidRDefault="00364433" w:rsidP="0036443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Соавтор</w:t>
            </w:r>
          </w:p>
        </w:tc>
      </w:tr>
      <w:tr w:rsidR="00364433" w:rsidRPr="00164E55" w14:paraId="529447D4" w14:textId="77777777" w:rsidTr="00641075">
        <w:trPr>
          <w:cantSplit/>
        </w:trPr>
        <w:tc>
          <w:tcPr>
            <w:tcW w:w="492" w:type="dxa"/>
            <w:tcBorders>
              <w:bottom w:val="single" w:sz="4" w:space="0" w:color="auto"/>
            </w:tcBorders>
          </w:tcPr>
          <w:p w14:paraId="73EE66E9" w14:textId="5C9088CF" w:rsidR="00364433" w:rsidRPr="001B7FB1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1BEEEAC3" w14:textId="1CEFC4B7" w:rsidR="00364433" w:rsidRPr="00C81E49" w:rsidRDefault="00364433" w:rsidP="0036443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A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 of the temperature dependence of a carbidized layer formation on the tungsten surface under plasma irradiation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55A5036" w14:textId="77777777" w:rsidR="00364433" w:rsidRPr="00913756" w:rsidRDefault="00364433" w:rsidP="00364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</w:t>
            </w:r>
          </w:p>
          <w:p w14:paraId="37B106E5" w14:textId="64C3F624" w:rsidR="00364433" w:rsidRDefault="00364433" w:rsidP="00364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(Article)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CC6AAB4" w14:textId="77777777" w:rsidR="00364433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A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Materials Research Express.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– </w:t>
            </w:r>
            <w:r w:rsidRPr="003C5A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2022,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– </w:t>
            </w:r>
            <w:r w:rsidRPr="003C5A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9(1),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– </w:t>
            </w:r>
            <w:r w:rsidRPr="003C5A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016403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7C8F9D3E" w14:textId="77777777" w:rsidR="00364433" w:rsidRPr="001109D5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1D6240AE" w14:textId="2C905C45" w:rsidR="00364433" w:rsidRPr="00C81E49" w:rsidRDefault="00364433" w:rsidP="0036443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8" w:history="1">
              <w:r w:rsidRPr="003C5A7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https://doi.org/10.1088/2053-1591/ac4626</w:t>
              </w:r>
            </w:hyperlink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9308993" w14:textId="77777777" w:rsidR="00364433" w:rsidRPr="00433660" w:rsidRDefault="00364433" w:rsidP="00364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Impact Factor 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(202</w:t>
            </w:r>
            <w:r w:rsidRPr="003C5A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 w:rsidRPr="003C5A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5D58239C" w14:textId="161AA352" w:rsidR="00364433" w:rsidRPr="00433660" w:rsidRDefault="00364433" w:rsidP="00364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–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3C5A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Materials science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95AEDB1" w14:textId="16F84F3E" w:rsidR="00364433" w:rsidRDefault="00364433" w:rsidP="00364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A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F04B7D1" w14:textId="77777777" w:rsidR="00364433" w:rsidRPr="00433660" w:rsidRDefault="00364433" w:rsidP="00364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CiteScore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год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– </w:t>
            </w:r>
            <w:r w:rsidRPr="000801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4269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505D66DB" w14:textId="030CB2E8" w:rsidR="00364433" w:rsidRPr="00433660" w:rsidRDefault="00364433" w:rsidP="00364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801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79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й 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процентиль (</w:t>
            </w:r>
            <w:r w:rsidRPr="003C5A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Metals and Alloys</w:t>
            </w:r>
            <w:r w:rsidRPr="004336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93829ED" w14:textId="77777777" w:rsidR="00364433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29ED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Victor Baklanov,</w:t>
            </w:r>
            <w:r w:rsidRPr="003C5A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Gainiya Zhanbolatova, Mazhyn Skakov, Arman Miniyazov, </w:t>
            </w:r>
          </w:p>
          <w:p w14:paraId="1AAD330F" w14:textId="77777777" w:rsidR="00364433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A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Igor Sokolov, </w:t>
            </w:r>
          </w:p>
          <w:p w14:paraId="018C7549" w14:textId="77777777" w:rsidR="00364433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A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Timur Tulenbergenov, Yernat Kozhakhmetov, Olga Bukina</w:t>
            </w:r>
            <w:r w:rsidRPr="00A129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2A3FCB4F" w14:textId="047C12CB" w:rsidR="00364433" w:rsidRPr="00C81E49" w:rsidRDefault="00364433" w:rsidP="003644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A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Nurkhat Orazgaliev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C6750D1" w14:textId="26E99BBD" w:rsidR="00364433" w:rsidRPr="00164E55" w:rsidRDefault="00364433" w:rsidP="0036443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Первый автор</w:t>
            </w:r>
          </w:p>
        </w:tc>
      </w:tr>
    </w:tbl>
    <w:p w14:paraId="69938A49" w14:textId="77777777" w:rsidR="009D0606" w:rsidRPr="00FB7B0A" w:rsidRDefault="009D0606" w:rsidP="009D0606"/>
    <w:sectPr w:rsidR="009D0606" w:rsidRPr="00FB7B0A" w:rsidSect="005616A2">
      <w:footerReference w:type="default" r:id="rId39"/>
      <w:pgSz w:w="16838" w:h="11906" w:orient="landscape"/>
      <w:pgMar w:top="1276" w:right="284" w:bottom="851" w:left="567" w:header="709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8F5E7" w14:textId="77777777" w:rsidR="00A71B74" w:rsidRDefault="00A71B74" w:rsidP="00CF4E92">
      <w:pPr>
        <w:spacing w:after="0" w:line="240" w:lineRule="auto"/>
      </w:pPr>
      <w:r>
        <w:separator/>
      </w:r>
    </w:p>
  </w:endnote>
  <w:endnote w:type="continuationSeparator" w:id="0">
    <w:p w14:paraId="31087B2C" w14:textId="77777777" w:rsidR="00A71B74" w:rsidRDefault="00A71B74" w:rsidP="00CF4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4"/>
      <w:tblW w:w="160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006"/>
      <w:gridCol w:w="8007"/>
    </w:tblGrid>
    <w:tr w:rsidR="00CF4E92" w:rsidRPr="00EE33FC" w14:paraId="67604987" w14:textId="77777777" w:rsidTr="00CA252D">
      <w:tc>
        <w:tcPr>
          <w:tcW w:w="8006" w:type="dxa"/>
        </w:tcPr>
        <w:p w14:paraId="61FD9408" w14:textId="77777777" w:rsidR="004F0E9E" w:rsidRPr="001109D5" w:rsidRDefault="004F0E9E" w:rsidP="004F0E9E">
          <w:pPr>
            <w:ind w:left="1300"/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val="kk-KZ" w:eastAsia="ru-RU"/>
            </w:rPr>
          </w:pPr>
          <w:r w:rsidRPr="001109D5"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val="kk-KZ" w:eastAsia="ru-RU"/>
            </w:rPr>
            <w:t>Ізденуші,</w:t>
          </w:r>
        </w:p>
        <w:p w14:paraId="02A780E8" w14:textId="77777777" w:rsidR="007C5E39" w:rsidRDefault="004F0E9E" w:rsidP="004F0E9E">
          <w:pPr>
            <w:ind w:left="1300"/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val="kk-KZ" w:eastAsia="ru-RU"/>
            </w:rPr>
          </w:pPr>
          <w:r w:rsidRPr="001109D5"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val="kk-KZ" w:eastAsia="ru-RU"/>
            </w:rPr>
            <w:t xml:space="preserve">ҚР ҰЯО РМК АЭИ филиалының </w:t>
          </w:r>
        </w:p>
        <w:p w14:paraId="5824D264" w14:textId="47B38C87" w:rsidR="004F0E9E" w:rsidRPr="001109D5" w:rsidRDefault="007C5E39" w:rsidP="004F0E9E">
          <w:pPr>
            <w:ind w:left="1300"/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val="kk-KZ" w:eastAsia="ru-RU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val="kk-KZ" w:eastAsia="ru-RU"/>
            </w:rPr>
            <w:t>д</w:t>
          </w:r>
          <w:r w:rsidRPr="007C5E39"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val="kk-KZ" w:eastAsia="ru-RU"/>
            </w:rPr>
            <w:t>иректордың бірінші орынбасары</w:t>
          </w:r>
          <w:r w:rsidR="004F0E9E" w:rsidRPr="00EF31C8"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val="kk-KZ" w:eastAsia="ru-RU"/>
            </w:rPr>
            <w:t>, PhD</w:t>
          </w:r>
        </w:p>
        <w:p w14:paraId="2C678F6F" w14:textId="684950F4" w:rsidR="000C225C" w:rsidRDefault="000C225C" w:rsidP="00CF4E92">
          <w:pPr>
            <w:ind w:left="1300"/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val="kk-KZ" w:eastAsia="ru-RU"/>
            </w:rPr>
          </w:pPr>
        </w:p>
        <w:p w14:paraId="5FB39CDF" w14:textId="77777777" w:rsidR="003223C9" w:rsidRPr="001109D5" w:rsidRDefault="003223C9" w:rsidP="00CF4E92">
          <w:pPr>
            <w:ind w:left="1300"/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val="kk-KZ" w:eastAsia="ru-RU"/>
            </w:rPr>
          </w:pPr>
        </w:p>
        <w:p w14:paraId="1BF66BCB" w14:textId="77777777" w:rsidR="00CF4E92" w:rsidRPr="001109D5" w:rsidRDefault="004D6965" w:rsidP="004D6965">
          <w:pPr>
            <w:ind w:left="1300"/>
            <w:rPr>
              <w:rFonts w:ascii="Times New Roman" w:eastAsia="Times New Roman" w:hAnsi="Times New Roman" w:cs="Times New Roman"/>
              <w:color w:val="000000"/>
              <w:sz w:val="24"/>
              <w:szCs w:val="20"/>
              <w:lang w:val="kk-KZ" w:eastAsia="ru-RU"/>
            </w:rPr>
          </w:pPr>
          <w:r w:rsidRPr="001109D5"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val="kk-KZ" w:eastAsia="ru-RU"/>
            </w:rPr>
            <w:t>ҚР ҰЯО РМК АЭИ филиалының ғылыми хатшысы</w:t>
          </w:r>
          <w:r w:rsidR="00CF4E92" w:rsidRPr="001109D5"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val="kk-KZ" w:eastAsia="ru-RU"/>
            </w:rPr>
            <w:t>, PhD</w:t>
          </w:r>
        </w:p>
      </w:tc>
      <w:tc>
        <w:tcPr>
          <w:tcW w:w="8007" w:type="dxa"/>
        </w:tcPr>
        <w:p w14:paraId="579215C0" w14:textId="77777777" w:rsidR="00CF4E92" w:rsidRPr="001109D5" w:rsidRDefault="00CF4E92" w:rsidP="00CF4E92">
          <w:pPr>
            <w:rPr>
              <w:rFonts w:ascii="Times New Roman" w:eastAsia="Times New Roman" w:hAnsi="Times New Roman" w:cs="Times New Roman"/>
              <w:color w:val="000000"/>
              <w:sz w:val="24"/>
              <w:szCs w:val="20"/>
              <w:lang w:val="kk-KZ" w:eastAsia="ru-RU"/>
            </w:rPr>
          </w:pPr>
        </w:p>
        <w:p w14:paraId="5B391A61" w14:textId="77777777" w:rsidR="000C225C" w:rsidRPr="001109D5" w:rsidRDefault="000C225C" w:rsidP="00CF4E92">
          <w:pPr>
            <w:rPr>
              <w:rFonts w:ascii="Times New Roman" w:eastAsia="Times New Roman" w:hAnsi="Times New Roman" w:cs="Times New Roman"/>
              <w:color w:val="000000"/>
              <w:sz w:val="24"/>
              <w:szCs w:val="20"/>
              <w:lang w:val="kk-KZ" w:eastAsia="ru-RU"/>
            </w:rPr>
          </w:pPr>
        </w:p>
        <w:p w14:paraId="38B5F440" w14:textId="20ADCC9B" w:rsidR="00CF4E92" w:rsidRPr="001109D5" w:rsidRDefault="007C5E39" w:rsidP="00751DB1">
          <w:pPr>
            <w:ind w:left="2238"/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val="kk-KZ" w:eastAsia="ru-RU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val="kk-KZ" w:eastAsia="ru-RU"/>
            </w:rPr>
            <w:t>В.В. Бакланов</w:t>
          </w:r>
        </w:p>
        <w:p w14:paraId="2B40B018" w14:textId="0895F700" w:rsidR="000C225C" w:rsidRDefault="000C225C" w:rsidP="00751DB1">
          <w:pPr>
            <w:ind w:left="2238"/>
            <w:rPr>
              <w:rFonts w:ascii="Times New Roman" w:eastAsia="Times New Roman" w:hAnsi="Times New Roman" w:cs="Times New Roman"/>
              <w:color w:val="000000"/>
              <w:sz w:val="24"/>
              <w:szCs w:val="20"/>
              <w:lang w:val="kk-KZ" w:eastAsia="ru-RU"/>
            </w:rPr>
          </w:pPr>
        </w:p>
        <w:p w14:paraId="7C316242" w14:textId="77777777" w:rsidR="003223C9" w:rsidRPr="001109D5" w:rsidRDefault="003223C9" w:rsidP="00751DB1">
          <w:pPr>
            <w:ind w:left="2238"/>
            <w:rPr>
              <w:rFonts w:ascii="Times New Roman" w:eastAsia="Times New Roman" w:hAnsi="Times New Roman" w:cs="Times New Roman"/>
              <w:color w:val="000000"/>
              <w:sz w:val="24"/>
              <w:szCs w:val="20"/>
              <w:lang w:val="kk-KZ" w:eastAsia="ru-RU"/>
            </w:rPr>
          </w:pPr>
        </w:p>
        <w:p w14:paraId="6BB05957" w14:textId="77777777" w:rsidR="00CF4E92" w:rsidRPr="001109D5" w:rsidRDefault="00CF4E92" w:rsidP="00751DB1">
          <w:pPr>
            <w:ind w:left="2238"/>
            <w:rPr>
              <w:rFonts w:ascii="Times New Roman" w:eastAsia="Times New Roman" w:hAnsi="Times New Roman" w:cs="Times New Roman"/>
              <w:color w:val="000000"/>
              <w:sz w:val="24"/>
              <w:szCs w:val="20"/>
              <w:lang w:val="kk-KZ" w:eastAsia="ru-RU"/>
            </w:rPr>
          </w:pPr>
          <w:r w:rsidRPr="001109D5"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val="kk-KZ" w:eastAsia="ru-RU"/>
            </w:rPr>
            <w:t>Л.А. Ерыгина</w:t>
          </w:r>
        </w:p>
      </w:tc>
    </w:tr>
  </w:tbl>
  <w:p w14:paraId="73F1A1AC" w14:textId="77777777" w:rsidR="00CF4E92" w:rsidRPr="000C225C" w:rsidRDefault="00CF4E92" w:rsidP="00CA252D">
    <w:pPr>
      <w:pStyle w:val="a8"/>
      <w:rPr>
        <w:lang w:val="kk-K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4"/>
      <w:tblW w:w="160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006"/>
      <w:gridCol w:w="8007"/>
    </w:tblGrid>
    <w:tr w:rsidR="00CF4E92" w:rsidRPr="00C31B61" w14:paraId="510732D5" w14:textId="77777777" w:rsidTr="00CA252D">
      <w:tc>
        <w:tcPr>
          <w:tcW w:w="8006" w:type="dxa"/>
        </w:tcPr>
        <w:p w14:paraId="435B3E19" w14:textId="77777777" w:rsidR="00CF4E92" w:rsidRPr="00FB7B0A" w:rsidRDefault="00CF4E92" w:rsidP="00CF4E92">
          <w:pPr>
            <w:ind w:left="1300"/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eastAsia="ru-RU"/>
            </w:rPr>
          </w:pPr>
          <w:r w:rsidRPr="00FB7B0A"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eastAsia="ru-RU"/>
            </w:rPr>
            <w:t>Соискатель,</w:t>
          </w:r>
        </w:p>
        <w:p w14:paraId="0A92FFF3" w14:textId="6F23C2CC" w:rsidR="00EF31C8" w:rsidRPr="00EF31C8" w:rsidRDefault="005616A2" w:rsidP="00EF31C8">
          <w:pPr>
            <w:ind w:left="1300"/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eastAsia="ru-RU"/>
            </w:rPr>
            <w:t>Первый заместитель директора</w:t>
          </w:r>
        </w:p>
        <w:p w14:paraId="1E6A21D8" w14:textId="4471D4E9" w:rsidR="00CF4E92" w:rsidRPr="00C31B61" w:rsidRDefault="00EF31C8" w:rsidP="00EF31C8">
          <w:pPr>
            <w:ind w:left="1300"/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eastAsia="ru-RU"/>
            </w:rPr>
          </w:pPr>
          <w:r w:rsidRPr="00EF31C8"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eastAsia="ru-RU"/>
            </w:rPr>
            <w:t>филиала ИАЭ РГП НЯЦ РК, PhD</w:t>
          </w:r>
        </w:p>
        <w:p w14:paraId="68A1305C" w14:textId="77777777" w:rsidR="00CF4E92" w:rsidRPr="00C31B61" w:rsidRDefault="00CF4E92" w:rsidP="00CF4E92">
          <w:pPr>
            <w:ind w:left="1300"/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eastAsia="ru-RU"/>
            </w:rPr>
          </w:pPr>
        </w:p>
        <w:p w14:paraId="0AC931E9" w14:textId="77777777" w:rsidR="00CF4E92" w:rsidRPr="00B3700E" w:rsidRDefault="00CF4E92" w:rsidP="00CF4E92">
          <w:pPr>
            <w:ind w:left="1300"/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eastAsia="ru-RU"/>
            </w:rPr>
          </w:pPr>
          <w:r w:rsidRPr="00B3700E"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eastAsia="ru-RU"/>
            </w:rPr>
            <w:t>Уч</w:t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eastAsia="ru-RU"/>
            </w:rPr>
            <w:t>е</w:t>
          </w:r>
          <w:r w:rsidRPr="00B3700E"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eastAsia="ru-RU"/>
            </w:rPr>
            <w:t>ный секретарь</w:t>
          </w:r>
        </w:p>
        <w:p w14:paraId="638C6E1E" w14:textId="77777777" w:rsidR="00CF4E92" w:rsidRPr="00C31B61" w:rsidRDefault="00CF4E92" w:rsidP="00CF4E92">
          <w:pPr>
            <w:ind w:left="1300"/>
            <w:rPr>
              <w:rFonts w:ascii="Times New Roman" w:eastAsia="Times New Roman" w:hAnsi="Times New Roman" w:cs="Times New Roman"/>
              <w:color w:val="000000"/>
              <w:sz w:val="24"/>
              <w:szCs w:val="20"/>
              <w:lang w:eastAsia="ru-RU"/>
            </w:rPr>
          </w:pPr>
          <w:r w:rsidRPr="00C31B61"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eastAsia="ru-RU"/>
            </w:rPr>
            <w:t xml:space="preserve">филиала ИАЭ РГП НЯЦ РК,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val="en-US" w:eastAsia="ru-RU"/>
            </w:rPr>
            <w:t>PhD</w:t>
          </w:r>
        </w:p>
      </w:tc>
      <w:tc>
        <w:tcPr>
          <w:tcW w:w="8007" w:type="dxa"/>
        </w:tcPr>
        <w:p w14:paraId="1D6950C3" w14:textId="77777777" w:rsidR="00CF4E92" w:rsidRPr="00C31B61" w:rsidRDefault="00CF4E92" w:rsidP="00CF4E92">
          <w:pPr>
            <w:rPr>
              <w:rFonts w:ascii="Times New Roman" w:eastAsia="Times New Roman" w:hAnsi="Times New Roman" w:cs="Times New Roman"/>
              <w:color w:val="000000"/>
              <w:sz w:val="24"/>
              <w:szCs w:val="20"/>
              <w:lang w:eastAsia="ru-RU"/>
            </w:rPr>
          </w:pPr>
        </w:p>
        <w:p w14:paraId="3E151351" w14:textId="77777777" w:rsidR="00CF4E92" w:rsidRPr="00C31B61" w:rsidRDefault="00CF4E92" w:rsidP="00CF4E92">
          <w:pPr>
            <w:rPr>
              <w:rFonts w:ascii="Times New Roman" w:eastAsia="Times New Roman" w:hAnsi="Times New Roman" w:cs="Times New Roman"/>
              <w:color w:val="000000"/>
              <w:sz w:val="24"/>
              <w:szCs w:val="20"/>
              <w:lang w:eastAsia="ru-RU"/>
            </w:rPr>
          </w:pPr>
        </w:p>
        <w:p w14:paraId="4992E2C4" w14:textId="2BD1AB1F" w:rsidR="00CF4E92" w:rsidRPr="00C31B61" w:rsidRDefault="005616A2" w:rsidP="00751DB1">
          <w:pPr>
            <w:ind w:left="2238"/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eastAsia="ru-RU"/>
            </w:rPr>
            <w:t>В.В. Бакланов</w:t>
          </w:r>
        </w:p>
        <w:p w14:paraId="231258F7" w14:textId="77777777" w:rsidR="00CF4E92" w:rsidRPr="00C31B61" w:rsidRDefault="00CF4E92" w:rsidP="00751DB1">
          <w:pPr>
            <w:ind w:left="2238"/>
            <w:rPr>
              <w:rFonts w:ascii="Times New Roman" w:eastAsia="Times New Roman" w:hAnsi="Times New Roman" w:cs="Times New Roman"/>
              <w:color w:val="000000"/>
              <w:sz w:val="24"/>
              <w:szCs w:val="20"/>
              <w:lang w:eastAsia="ru-RU"/>
            </w:rPr>
          </w:pPr>
        </w:p>
        <w:p w14:paraId="11EBB474" w14:textId="77777777" w:rsidR="00CF4E92" w:rsidRPr="00C31B61" w:rsidRDefault="00CF4E92" w:rsidP="00751DB1">
          <w:pPr>
            <w:ind w:left="2238"/>
            <w:rPr>
              <w:rFonts w:ascii="Times New Roman" w:eastAsia="Times New Roman" w:hAnsi="Times New Roman" w:cs="Times New Roman"/>
              <w:color w:val="000000"/>
              <w:sz w:val="24"/>
              <w:szCs w:val="20"/>
              <w:lang w:eastAsia="ru-RU"/>
            </w:rPr>
          </w:pPr>
        </w:p>
        <w:p w14:paraId="1A768CE0" w14:textId="77777777" w:rsidR="00CF4E92" w:rsidRPr="00C31B61" w:rsidRDefault="00CF4E92" w:rsidP="00751DB1">
          <w:pPr>
            <w:ind w:left="2238"/>
            <w:rPr>
              <w:rFonts w:ascii="Times New Roman" w:eastAsia="Times New Roman" w:hAnsi="Times New Roman" w:cs="Times New Roman"/>
              <w:color w:val="000000"/>
              <w:sz w:val="24"/>
              <w:szCs w:val="20"/>
              <w:lang w:eastAsia="ru-RU"/>
            </w:rPr>
          </w:pPr>
          <w:r w:rsidRPr="00C31B61"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  <w:lang w:eastAsia="ru-RU"/>
            </w:rPr>
            <w:t>Л.А. Ерыгина</w:t>
          </w:r>
        </w:p>
      </w:tc>
    </w:tr>
  </w:tbl>
  <w:p w14:paraId="1C35FDD5" w14:textId="77777777" w:rsidR="00CF4E92" w:rsidRDefault="00CF4E92" w:rsidP="00CA25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64EB9" w14:textId="77777777" w:rsidR="00A71B74" w:rsidRDefault="00A71B74" w:rsidP="00CF4E92">
      <w:pPr>
        <w:spacing w:after="0" w:line="240" w:lineRule="auto"/>
      </w:pPr>
      <w:r>
        <w:separator/>
      </w:r>
    </w:p>
  </w:footnote>
  <w:footnote w:type="continuationSeparator" w:id="0">
    <w:p w14:paraId="5FEEA7AB" w14:textId="77777777" w:rsidR="00A71B74" w:rsidRDefault="00A71B74" w:rsidP="00CF4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876F3"/>
    <w:multiLevelType w:val="multilevel"/>
    <w:tmpl w:val="3802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E55"/>
    <w:rsid w:val="00075E3F"/>
    <w:rsid w:val="00080143"/>
    <w:rsid w:val="000C225C"/>
    <w:rsid w:val="000D2AAC"/>
    <w:rsid w:val="001109D5"/>
    <w:rsid w:val="00111E18"/>
    <w:rsid w:val="00146217"/>
    <w:rsid w:val="00164E55"/>
    <w:rsid w:val="0019477E"/>
    <w:rsid w:val="001B7FB1"/>
    <w:rsid w:val="001C0C6C"/>
    <w:rsid w:val="001C531B"/>
    <w:rsid w:val="001D100B"/>
    <w:rsid w:val="001E712E"/>
    <w:rsid w:val="00252280"/>
    <w:rsid w:val="00252429"/>
    <w:rsid w:val="002730D7"/>
    <w:rsid w:val="002B7042"/>
    <w:rsid w:val="002C56D3"/>
    <w:rsid w:val="002F2EB8"/>
    <w:rsid w:val="002F5B42"/>
    <w:rsid w:val="003115C8"/>
    <w:rsid w:val="003223C9"/>
    <w:rsid w:val="00364433"/>
    <w:rsid w:val="00365057"/>
    <w:rsid w:val="00397B93"/>
    <w:rsid w:val="003C5A77"/>
    <w:rsid w:val="004269D6"/>
    <w:rsid w:val="00433660"/>
    <w:rsid w:val="0045017A"/>
    <w:rsid w:val="00451C77"/>
    <w:rsid w:val="00480B48"/>
    <w:rsid w:val="00485A4C"/>
    <w:rsid w:val="004B5C2C"/>
    <w:rsid w:val="004D0360"/>
    <w:rsid w:val="004D6965"/>
    <w:rsid w:val="004F0E9E"/>
    <w:rsid w:val="005309EB"/>
    <w:rsid w:val="005616A2"/>
    <w:rsid w:val="00586207"/>
    <w:rsid w:val="00593CF9"/>
    <w:rsid w:val="005B04EB"/>
    <w:rsid w:val="005B7710"/>
    <w:rsid w:val="005C100C"/>
    <w:rsid w:val="00622ABC"/>
    <w:rsid w:val="006279CD"/>
    <w:rsid w:val="006B3A7B"/>
    <w:rsid w:val="006E1517"/>
    <w:rsid w:val="006F7C8D"/>
    <w:rsid w:val="007321E1"/>
    <w:rsid w:val="00751DB1"/>
    <w:rsid w:val="007C5E39"/>
    <w:rsid w:val="00822D7F"/>
    <w:rsid w:val="00836CE7"/>
    <w:rsid w:val="008375A3"/>
    <w:rsid w:val="00892F50"/>
    <w:rsid w:val="008A3F2E"/>
    <w:rsid w:val="008A7D31"/>
    <w:rsid w:val="00913756"/>
    <w:rsid w:val="009255C7"/>
    <w:rsid w:val="00936A04"/>
    <w:rsid w:val="00955835"/>
    <w:rsid w:val="0097296D"/>
    <w:rsid w:val="00996CCC"/>
    <w:rsid w:val="00997E6A"/>
    <w:rsid w:val="009B7FAC"/>
    <w:rsid w:val="009C17F7"/>
    <w:rsid w:val="009C5DA5"/>
    <w:rsid w:val="009D0606"/>
    <w:rsid w:val="009F4595"/>
    <w:rsid w:val="00A129ED"/>
    <w:rsid w:val="00A71B74"/>
    <w:rsid w:val="00A720A7"/>
    <w:rsid w:val="00A731FB"/>
    <w:rsid w:val="00B01232"/>
    <w:rsid w:val="00B3098A"/>
    <w:rsid w:val="00B33001"/>
    <w:rsid w:val="00B3700E"/>
    <w:rsid w:val="00B40EF0"/>
    <w:rsid w:val="00BC07DC"/>
    <w:rsid w:val="00BF0E38"/>
    <w:rsid w:val="00C31B61"/>
    <w:rsid w:val="00CA252D"/>
    <w:rsid w:val="00CC46E2"/>
    <w:rsid w:val="00CF39B0"/>
    <w:rsid w:val="00CF4E92"/>
    <w:rsid w:val="00D26BC3"/>
    <w:rsid w:val="00D34FA1"/>
    <w:rsid w:val="00D43C8D"/>
    <w:rsid w:val="00D72334"/>
    <w:rsid w:val="00DC7CEB"/>
    <w:rsid w:val="00DF24A3"/>
    <w:rsid w:val="00E27AFC"/>
    <w:rsid w:val="00E366B1"/>
    <w:rsid w:val="00EB5F30"/>
    <w:rsid w:val="00ED0C21"/>
    <w:rsid w:val="00EE144D"/>
    <w:rsid w:val="00EE33FC"/>
    <w:rsid w:val="00EF31C8"/>
    <w:rsid w:val="00F74352"/>
    <w:rsid w:val="00FA5DBD"/>
    <w:rsid w:val="00FB7B0A"/>
    <w:rsid w:val="00FC631E"/>
    <w:rsid w:val="00FE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0305F"/>
  <w15:chartTrackingRefBased/>
  <w15:docId w15:val="{15958B44-7DC4-474D-AE31-3A759AB1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6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ography-modulelvnit">
    <w:name w:val="typography-module__lvnit"/>
    <w:basedOn w:val="a0"/>
    <w:rsid w:val="009255C7"/>
  </w:style>
  <w:style w:type="character" w:customStyle="1" w:styleId="author-modulewfeox">
    <w:name w:val="author-module__wfeox"/>
    <w:basedOn w:val="a0"/>
    <w:rsid w:val="009255C7"/>
  </w:style>
  <w:style w:type="character" w:customStyle="1" w:styleId="linktext">
    <w:name w:val="link__text"/>
    <w:rsid w:val="00FB7B0A"/>
  </w:style>
  <w:style w:type="character" w:styleId="a5">
    <w:name w:val="Hyperlink"/>
    <w:basedOn w:val="a0"/>
    <w:uiPriority w:val="99"/>
    <w:unhideWhenUsed/>
    <w:rsid w:val="002730D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730D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F4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4E92"/>
  </w:style>
  <w:style w:type="paragraph" w:styleId="a8">
    <w:name w:val="footer"/>
    <w:basedOn w:val="a"/>
    <w:link w:val="a9"/>
    <w:uiPriority w:val="99"/>
    <w:unhideWhenUsed/>
    <w:rsid w:val="00CF4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4E92"/>
  </w:style>
  <w:style w:type="paragraph" w:styleId="aa">
    <w:name w:val="Balloon Text"/>
    <w:basedOn w:val="a"/>
    <w:link w:val="ab"/>
    <w:uiPriority w:val="99"/>
    <w:semiHidden/>
    <w:unhideWhenUsed/>
    <w:rsid w:val="00586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86207"/>
    <w:rPr>
      <w:rFonts w:ascii="Segoe UI" w:hAnsi="Segoe UI" w:cs="Segoe U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F74352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3C5A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3934/matersci.2024004" TargetMode="External"/><Relationship Id="rId18" Type="http://schemas.openxmlformats.org/officeDocument/2006/relationships/hyperlink" Target="https://doi.org/10.1016/j.fusengdes.2023.113560" TargetMode="External"/><Relationship Id="rId26" Type="http://schemas.openxmlformats.org/officeDocument/2006/relationships/hyperlink" Target="https://doi.org/10.1371/journal.pone.0306531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doi.org/10.3390/ma15217821" TargetMode="External"/><Relationship Id="rId34" Type="http://schemas.openxmlformats.org/officeDocument/2006/relationships/hyperlink" Target="https://doi.org/10.1016/j.fusengdes.2023.113560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i.org/10.3934/matersci.2023030" TargetMode="External"/><Relationship Id="rId20" Type="http://schemas.openxmlformats.org/officeDocument/2006/relationships/hyperlink" Target="https://doi.org/10.1016/j.jnucmat.2023.154754" TargetMode="External"/><Relationship Id="rId29" Type="http://schemas.openxmlformats.org/officeDocument/2006/relationships/hyperlink" Target="https://doi.org/10.3934/matersci.2024004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jandt.2024.09.001" TargetMode="External"/><Relationship Id="rId24" Type="http://schemas.openxmlformats.org/officeDocument/2006/relationships/hyperlink" Target="https://doi.org/10.3390/en18123187" TargetMode="External"/><Relationship Id="rId32" Type="http://schemas.openxmlformats.org/officeDocument/2006/relationships/hyperlink" Target="https://doi.org/10.3934/matersci.2023030" TargetMode="External"/><Relationship Id="rId37" Type="http://schemas.openxmlformats.org/officeDocument/2006/relationships/hyperlink" Target="https://doi.org/10.3390/ma15217821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3390/app13042480" TargetMode="External"/><Relationship Id="rId23" Type="http://schemas.openxmlformats.org/officeDocument/2006/relationships/footer" Target="footer1.xml"/><Relationship Id="rId28" Type="http://schemas.openxmlformats.org/officeDocument/2006/relationships/hyperlink" Target="https://doi.org/10.1016/j.jandt.2024.10.003" TargetMode="External"/><Relationship Id="rId36" Type="http://schemas.openxmlformats.org/officeDocument/2006/relationships/hyperlink" Target="https://doi.org/10.1016/j.jnucmat.2023.154754" TargetMode="External"/><Relationship Id="rId10" Type="http://schemas.openxmlformats.org/officeDocument/2006/relationships/hyperlink" Target="https://doi.org/10.1371/journal.pone.0306531" TargetMode="External"/><Relationship Id="rId19" Type="http://schemas.openxmlformats.org/officeDocument/2006/relationships/hyperlink" Target="https://doi.org/10.30919/esmm969" TargetMode="External"/><Relationship Id="rId31" Type="http://schemas.openxmlformats.org/officeDocument/2006/relationships/hyperlink" Target="https://doi.org/10.3390/app130424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6/j.nucengdes.2024.113296" TargetMode="External"/><Relationship Id="rId14" Type="http://schemas.openxmlformats.org/officeDocument/2006/relationships/hyperlink" Target="https://doi.org/10.1080/00295450.2023.2226539" TargetMode="External"/><Relationship Id="rId22" Type="http://schemas.openxmlformats.org/officeDocument/2006/relationships/hyperlink" Target="https://doi.org/10.1088/2053-1591/ac4626" TargetMode="External"/><Relationship Id="rId27" Type="http://schemas.openxmlformats.org/officeDocument/2006/relationships/hyperlink" Target="https://doi.org/10.1016/j.jandt.2024.09.001" TargetMode="External"/><Relationship Id="rId30" Type="http://schemas.openxmlformats.org/officeDocument/2006/relationships/hyperlink" Target="https://doi.org/10.1080/00295450.2023.2226539" TargetMode="External"/><Relationship Id="rId35" Type="http://schemas.openxmlformats.org/officeDocument/2006/relationships/hyperlink" Target="https://doi.org/10.30919/esmm969" TargetMode="External"/><Relationship Id="rId8" Type="http://schemas.openxmlformats.org/officeDocument/2006/relationships/hyperlink" Target="https://doi.org/10.3390/en18123187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1016/j.jandt.2024.10.003" TargetMode="External"/><Relationship Id="rId17" Type="http://schemas.openxmlformats.org/officeDocument/2006/relationships/hyperlink" Target="https://doi.org/10.3934/matersci.2023040" TargetMode="External"/><Relationship Id="rId25" Type="http://schemas.openxmlformats.org/officeDocument/2006/relationships/hyperlink" Target="https://doi.org/10.1016/j.nucengdes.2024.113296" TargetMode="External"/><Relationship Id="rId33" Type="http://schemas.openxmlformats.org/officeDocument/2006/relationships/hyperlink" Target="https://doi.org/10.3934/matersci.2023040" TargetMode="External"/><Relationship Id="rId38" Type="http://schemas.openxmlformats.org/officeDocument/2006/relationships/hyperlink" Target="https://doi.org/10.1088/2053-1591/ac46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62A45-F702-4EB1-A629-031448E58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14</Pages>
  <Words>2817</Words>
  <Characters>16060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Мухамедов Нуржан Еролович</dc:creator>
  <cp:keywords/>
  <dc:description/>
  <cp:lastModifiedBy>Ерыгина Людмила Александровна</cp:lastModifiedBy>
  <cp:revision>10</cp:revision>
  <cp:lastPrinted>2024-04-16T06:06:00Z</cp:lastPrinted>
  <dcterms:created xsi:type="dcterms:W3CDTF">2025-06-02T09:57:00Z</dcterms:created>
  <dcterms:modified xsi:type="dcterms:W3CDTF">2025-07-11T10:19:00Z</dcterms:modified>
</cp:coreProperties>
</file>